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47" w:rsidRDefault="002F0147" w:rsidP="005C5E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1F2" w:rsidRPr="00131FA4" w:rsidRDefault="000171F2" w:rsidP="005C5E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FA4">
        <w:rPr>
          <w:rFonts w:ascii="Times New Roman" w:hAnsi="Times New Roman"/>
          <w:b/>
          <w:sz w:val="28"/>
          <w:szCs w:val="28"/>
        </w:rPr>
        <w:t>LADOKE AKINTOLA UNIVERSITY OF TECHNOLOGY, OGBOMOSO</w:t>
      </w:r>
    </w:p>
    <w:p w:rsidR="000171F2" w:rsidRPr="005D4479" w:rsidRDefault="00ED3AD2" w:rsidP="005C5EC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  <w:t>DRAFT</w:t>
      </w:r>
      <w:r w:rsidRPr="00ED3AD2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66698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0171F2" w:rsidRPr="005D4479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171F2" w:rsidRPr="005D447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650DD">
        <w:rPr>
          <w:rFonts w:ascii="Times New Roman" w:hAnsi="Times New Roman"/>
          <w:b/>
          <w:color w:val="000000" w:themeColor="text1"/>
          <w:sz w:val="28"/>
          <w:szCs w:val="28"/>
        </w:rPr>
        <w:t>RAI</w:t>
      </w:r>
      <w:r w:rsidR="000171F2" w:rsidRPr="005D4479">
        <w:rPr>
          <w:rFonts w:ascii="Times New Roman" w:hAnsi="Times New Roman"/>
          <w:b/>
          <w:color w:val="000000" w:themeColor="text1"/>
          <w:sz w:val="28"/>
          <w:szCs w:val="28"/>
        </w:rPr>
        <w:t>N SEMESTER EXAMINATION TIME-TABLE</w:t>
      </w:r>
    </w:p>
    <w:tbl>
      <w:tblPr>
        <w:tblStyle w:val="TableGrid"/>
        <w:tblpPr w:leftFromText="180" w:rightFromText="180" w:vertAnchor="page" w:horzAnchor="margin" w:tblpY="1921"/>
        <w:tblW w:w="15858" w:type="dxa"/>
        <w:tblLayout w:type="fixed"/>
        <w:tblLook w:val="04A0" w:firstRow="1" w:lastRow="0" w:firstColumn="1" w:lastColumn="0" w:noHBand="0" w:noVBand="1"/>
      </w:tblPr>
      <w:tblGrid>
        <w:gridCol w:w="1638"/>
        <w:gridCol w:w="2610"/>
        <w:gridCol w:w="2070"/>
        <w:gridCol w:w="1890"/>
        <w:gridCol w:w="1620"/>
        <w:gridCol w:w="2070"/>
        <w:gridCol w:w="720"/>
        <w:gridCol w:w="1350"/>
        <w:gridCol w:w="360"/>
        <w:gridCol w:w="1530"/>
      </w:tblGrid>
      <w:tr w:rsidR="009E0257" w:rsidRPr="00BF1356" w:rsidTr="00730A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881F59">
              <w:rPr>
                <w:rFonts w:ascii="Times New Roman" w:eastAsia="Arial" w:hAnsi="Times New Roman"/>
                <w:b/>
                <w:sz w:val="22"/>
                <w:szCs w:val="28"/>
              </w:rPr>
              <w:t>DATE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257" w:rsidRPr="00CE2294" w:rsidRDefault="00786D2C" w:rsidP="00260E03">
            <w:pPr>
              <w:spacing w:line="263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4"/>
                <w:szCs w:val="28"/>
              </w:rPr>
              <w:t>8</w:t>
            </w:r>
            <w:r w:rsidR="009E0257">
              <w:rPr>
                <w:rFonts w:ascii="Times New Roman" w:eastAsia="Arial" w:hAnsi="Times New Roman"/>
                <w:b/>
                <w:sz w:val="24"/>
                <w:szCs w:val="28"/>
              </w:rPr>
              <w:t>:00AM–</w:t>
            </w:r>
            <w:r w:rsidR="009E0257" w:rsidRPr="00CE2294">
              <w:rPr>
                <w:rFonts w:ascii="Times New Roman" w:eastAsia="Arial" w:hAnsi="Times New Roman"/>
                <w:b/>
                <w:sz w:val="24"/>
                <w:szCs w:val="28"/>
              </w:rPr>
              <w:t>1</w:t>
            </w:r>
            <w:r w:rsidR="009E0257">
              <w:rPr>
                <w:rFonts w:ascii="Times New Roman" w:eastAsia="Arial" w:hAnsi="Times New Roman"/>
                <w:b/>
                <w:sz w:val="24"/>
                <w:szCs w:val="28"/>
              </w:rPr>
              <w:t>2</w:t>
            </w:r>
            <w:r w:rsidR="009E0257" w:rsidRPr="00CE2294">
              <w:rPr>
                <w:rFonts w:ascii="Times New Roman" w:eastAsia="Arial" w:hAnsi="Times New Roman"/>
                <w:b/>
                <w:sz w:val="24"/>
                <w:szCs w:val="28"/>
              </w:rPr>
              <w:t xml:space="preserve">:00 </w:t>
            </w:r>
            <w:r w:rsidR="009E0257">
              <w:rPr>
                <w:rFonts w:ascii="Times New Roman" w:eastAsia="Arial" w:hAnsi="Times New Roman"/>
                <w:b/>
                <w:sz w:val="24"/>
                <w:szCs w:val="28"/>
              </w:rPr>
              <w:t>NOON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9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86465E">
              <w:rPr>
                <w:rFonts w:ascii="Times New Roman" w:eastAsia="Arial" w:hAnsi="Times New Roman"/>
                <w:b/>
                <w:sz w:val="22"/>
                <w:szCs w:val="28"/>
              </w:rPr>
              <w:t>12:00–2:30PM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0257" w:rsidRPr="00CE2294" w:rsidRDefault="009E0257" w:rsidP="00260E03">
            <w:pPr>
              <w:spacing w:line="269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4"/>
                <w:szCs w:val="28"/>
              </w:rPr>
              <w:t>2</w:t>
            </w:r>
            <w:r w:rsidRPr="00CE2294">
              <w:rPr>
                <w:rFonts w:ascii="Times New Roman" w:eastAsia="Arial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eastAsia="Arial" w:hAnsi="Times New Roman"/>
                <w:b/>
                <w:sz w:val="24"/>
                <w:szCs w:val="28"/>
              </w:rPr>
              <w:t>3</w:t>
            </w:r>
            <w:r w:rsidRPr="00CE2294">
              <w:rPr>
                <w:rFonts w:ascii="Times New Roman" w:eastAsia="Arial" w:hAnsi="Times New Roman"/>
                <w:b/>
                <w:sz w:val="24"/>
                <w:szCs w:val="28"/>
              </w:rPr>
              <w:t>0</w:t>
            </w:r>
            <w:r>
              <w:rPr>
                <w:rFonts w:ascii="Times New Roman" w:eastAsia="Arial" w:hAnsi="Times New Roman"/>
                <w:b/>
                <w:sz w:val="24"/>
                <w:szCs w:val="28"/>
              </w:rPr>
              <w:t>–4:00</w:t>
            </w:r>
            <w:r w:rsidRPr="00CE2294">
              <w:rPr>
                <w:rFonts w:ascii="Times New Roman" w:eastAsia="Arial" w:hAnsi="Times New Roman"/>
                <w:b/>
                <w:sz w:val="24"/>
                <w:szCs w:val="28"/>
              </w:rPr>
              <w:t>PM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257" w:rsidRPr="00CE2294" w:rsidRDefault="009E0257" w:rsidP="00260E03">
            <w:pPr>
              <w:spacing w:line="269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0257" w:rsidRPr="00CE2294" w:rsidRDefault="009E0257" w:rsidP="00260E03">
            <w:pPr>
              <w:spacing w:line="269" w:lineRule="exact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257" w:rsidRPr="0086465E" w:rsidRDefault="009E0257" w:rsidP="00260E03">
            <w:pPr>
              <w:spacing w:line="269" w:lineRule="exact"/>
              <w:jc w:val="center"/>
              <w:rPr>
                <w:rFonts w:ascii="Times New Roman" w:eastAsia="Arial" w:hAnsi="Times New Roman"/>
                <w:b/>
                <w:sz w:val="22"/>
                <w:szCs w:val="28"/>
              </w:rPr>
            </w:pPr>
          </w:p>
        </w:tc>
      </w:tr>
      <w:tr w:rsidR="009E0257" w:rsidRPr="00BF1356" w:rsidTr="00730AFD"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ind w:left="960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rPr>
                <w:rFonts w:ascii="Times New Roman" w:eastAsia="Arial" w:hAnsi="Times New Roman"/>
                <w:b/>
                <w:w w:val="97"/>
                <w:sz w:val="28"/>
                <w:szCs w:val="28"/>
              </w:rPr>
            </w:pPr>
            <w:r w:rsidRPr="00CE2294">
              <w:rPr>
                <w:rFonts w:ascii="Times New Roman" w:eastAsia="Arial" w:hAnsi="Times New Roman"/>
                <w:b/>
                <w:w w:val="97"/>
                <w:sz w:val="28"/>
                <w:szCs w:val="28"/>
              </w:rPr>
              <w:t>COURSE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CE2294">
              <w:rPr>
                <w:rFonts w:ascii="Times New Roman" w:eastAsia="Arial" w:hAnsi="Times New Roman"/>
                <w:b/>
                <w:sz w:val="28"/>
                <w:szCs w:val="28"/>
              </w:rPr>
              <w:t>VENUE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57" w:rsidRPr="002660EF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INVIGILATING TEAM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CE2294">
              <w:rPr>
                <w:rFonts w:ascii="Times New Roman" w:eastAsia="Arial" w:hAnsi="Times New Roman"/>
                <w:b/>
                <w:w w:val="97"/>
                <w:sz w:val="28"/>
                <w:szCs w:val="28"/>
              </w:rPr>
              <w:t>COURSE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bottom"/>
          </w:tcPr>
          <w:p w:rsidR="009E0257" w:rsidRPr="00CE2294" w:rsidRDefault="009E0257" w:rsidP="00260E03">
            <w:pPr>
              <w:spacing w:line="263" w:lineRule="exact"/>
              <w:jc w:val="center"/>
              <w:rPr>
                <w:rFonts w:ascii="Times New Roman" w:eastAsia="Arial" w:hAnsi="Times New Roman"/>
                <w:b/>
              </w:rPr>
            </w:pPr>
            <w:r w:rsidRPr="00CE2294">
              <w:rPr>
                <w:rFonts w:ascii="Times New Roman" w:eastAsia="Arial" w:hAnsi="Times New Roman"/>
                <w:b/>
                <w:sz w:val="28"/>
                <w:szCs w:val="28"/>
              </w:rPr>
              <w:t>VENUE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9E0257" w:rsidRPr="002660EF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INVIGILATING TEAM</w:t>
            </w:r>
          </w:p>
        </w:tc>
      </w:tr>
      <w:tr w:rsidR="009E0257" w:rsidRPr="00BF1356" w:rsidTr="00730AFD">
        <w:tc>
          <w:tcPr>
            <w:tcW w:w="1638" w:type="dxa"/>
            <w:tcBorders>
              <w:top w:val="single" w:sz="4" w:space="0" w:color="auto"/>
            </w:tcBorders>
          </w:tcPr>
          <w:p w:rsidR="009E0257" w:rsidRPr="00891C5A" w:rsidRDefault="00525690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Tues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9E0257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9E0257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11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</w:tcPr>
          <w:p w:rsidR="009E0257" w:rsidRPr="007234D1" w:rsidRDefault="009E0257" w:rsidP="00260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GNS 102 (7219)</w:t>
            </w:r>
          </w:p>
          <w:p w:rsidR="009E0257" w:rsidRPr="007234D1" w:rsidRDefault="009E0257" w:rsidP="00260E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right w:val="single" w:sz="4" w:space="0" w:color="auto"/>
            </w:tcBorders>
          </w:tcPr>
          <w:p w:rsidR="009E0257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</w:t>
            </w:r>
          </w:p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E0257" w:rsidRPr="00891C5A" w:rsidRDefault="009E0257" w:rsidP="00260E03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</w:tcPr>
          <w:p w:rsidR="009E0257" w:rsidRPr="000019EB" w:rsidRDefault="009E0257" w:rsidP="00260E03">
            <w:pPr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</w:p>
        </w:tc>
        <w:tc>
          <w:tcPr>
            <w:tcW w:w="2070" w:type="dxa"/>
            <w:gridSpan w:val="2"/>
          </w:tcPr>
          <w:p w:rsidR="009E0257" w:rsidRPr="000019EB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E0257" w:rsidRPr="00891C5A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9E0257" w:rsidRPr="00BF1356" w:rsidTr="00260E03">
        <w:tc>
          <w:tcPr>
            <w:tcW w:w="1638" w:type="dxa"/>
          </w:tcPr>
          <w:p w:rsidR="009E0257" w:rsidRPr="00891C5A" w:rsidRDefault="00525690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Wedn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>esday</w:t>
            </w:r>
          </w:p>
          <w:p w:rsidR="009E0257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9E0257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12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E0257" w:rsidRPr="00524A95" w:rsidRDefault="009E0257" w:rsidP="00260E03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24A9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CHM 102 (6786)</w:t>
            </w:r>
          </w:p>
          <w:p w:rsidR="009E0257" w:rsidRPr="007234D1" w:rsidRDefault="009E0257" w:rsidP="00260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MGT 110</w:t>
            </w:r>
            <w:r w:rsidR="00FD3D7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Pr="007234D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(309)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E0257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</w:t>
            </w:r>
          </w:p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E0257" w:rsidRPr="00891C5A" w:rsidRDefault="009E0257" w:rsidP="00260E03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E0257" w:rsidRPr="000019EB" w:rsidRDefault="009E0257" w:rsidP="00260E03">
            <w:pPr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</w:p>
        </w:tc>
        <w:tc>
          <w:tcPr>
            <w:tcW w:w="2070" w:type="dxa"/>
            <w:gridSpan w:val="2"/>
          </w:tcPr>
          <w:p w:rsidR="009E0257" w:rsidRPr="000019EB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E0257" w:rsidRPr="00891C5A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9E0257" w:rsidRPr="00BF1356" w:rsidTr="00260E03">
        <w:tc>
          <w:tcPr>
            <w:tcW w:w="1638" w:type="dxa"/>
            <w:tcBorders>
              <w:right w:val="single" w:sz="4" w:space="0" w:color="auto"/>
            </w:tcBorders>
          </w:tcPr>
          <w:p w:rsidR="009E0257" w:rsidRPr="00891C5A" w:rsidRDefault="00525690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Thur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>sday</w:t>
            </w:r>
          </w:p>
          <w:p w:rsidR="009E0257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9E0257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13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7" w:rsidRPr="00524A95" w:rsidRDefault="009E0257" w:rsidP="00260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24A9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BIO 102 (6729)</w:t>
            </w:r>
          </w:p>
          <w:p w:rsidR="009E0257" w:rsidRPr="007234D1" w:rsidRDefault="009E0257" w:rsidP="00260E03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MKT 110 (309)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7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</w:t>
            </w:r>
          </w:p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7" w:rsidRPr="00891C5A" w:rsidRDefault="009E0257" w:rsidP="00260E03">
            <w:pPr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57" w:rsidRPr="000019EB" w:rsidRDefault="009E0257" w:rsidP="00260E03">
            <w:pPr>
              <w:rPr>
                <w:rFonts w:ascii="Times New Roman" w:hAnsi="Times New Roman"/>
                <w:b/>
                <w:color w:val="0070C0"/>
                <w:sz w:val="28"/>
                <w:szCs w:val="32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:rsidR="009E0257" w:rsidRPr="000019EB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E0257" w:rsidRPr="00891C5A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9E0257" w:rsidRPr="00BF1356" w:rsidTr="00260E03">
        <w:tc>
          <w:tcPr>
            <w:tcW w:w="1638" w:type="dxa"/>
          </w:tcPr>
          <w:p w:rsidR="009E0257" w:rsidRPr="00891C5A" w:rsidRDefault="00525690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Fri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9E0257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9E0257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14</w:t>
            </w:r>
            <w:r w:rsidR="009E0257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9E0257" w:rsidRPr="007234D1" w:rsidRDefault="009E0257" w:rsidP="00260E03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PHY 102 (6712)</w:t>
            </w:r>
          </w:p>
          <w:p w:rsidR="009E0257" w:rsidRPr="007234D1" w:rsidRDefault="009E0257" w:rsidP="00260E03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MGT 112</w:t>
            </w:r>
            <w:r w:rsidR="00FD3D7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Pr="007234D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(309)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9E0257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</w:t>
            </w:r>
          </w:p>
          <w:p w:rsidR="009E0257" w:rsidRPr="00BF2BA4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257" w:rsidRPr="00891C5A" w:rsidRDefault="00871D20" w:rsidP="00260E03">
            <w:pPr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0019EB">
              <w:rPr>
                <w:rFonts w:ascii="Times New Roman" w:hAnsi="Times New Roman"/>
                <w:b/>
                <w:color w:val="000000" w:themeColor="text1"/>
                <w:sz w:val="36"/>
                <w:szCs w:val="22"/>
              </w:rPr>
              <w:t>JUMAT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E0257" w:rsidRPr="000019EB" w:rsidRDefault="009E0257" w:rsidP="00260E03">
            <w:pPr>
              <w:rPr>
                <w:rFonts w:ascii="Times New Roman" w:hAnsi="Times New Roman"/>
                <w:b/>
                <w:color w:val="7030A0"/>
                <w:sz w:val="28"/>
                <w:szCs w:val="32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9E0257" w:rsidRPr="000019EB" w:rsidRDefault="009E0257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9E0257" w:rsidRPr="00891C5A" w:rsidRDefault="009E0257" w:rsidP="00260E03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8D4269" w:rsidRPr="00BF1356" w:rsidTr="00260E03">
        <w:tc>
          <w:tcPr>
            <w:tcW w:w="1638" w:type="dxa"/>
          </w:tcPr>
          <w:p w:rsidR="008D4269" w:rsidRPr="00891C5A" w:rsidRDefault="00F53815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Satur</w:t>
            </w:r>
            <w:r w:rsidR="008D4269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day </w:t>
            </w:r>
          </w:p>
          <w:p w:rsidR="008D4269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8D4269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 w:rsidR="00F53815">
              <w:rPr>
                <w:rFonts w:ascii="Times New Roman" w:hAnsi="Times New Roman"/>
                <w:b/>
                <w:sz w:val="24"/>
                <w:szCs w:val="32"/>
              </w:rPr>
              <w:t>15</w:t>
            </w:r>
            <w:r w:rsidR="008D4269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D4269" w:rsidRPr="0018188B" w:rsidRDefault="008D4269" w:rsidP="00260E03">
            <w:pPr>
              <w:rPr>
                <w:rFonts w:ascii="Times New Roman" w:hAnsi="Times New Roman"/>
                <w:b/>
                <w:color w:val="00B0F0"/>
                <w:sz w:val="28"/>
                <w:szCs w:val="22"/>
              </w:rPr>
            </w:pPr>
            <w:r w:rsidRPr="0018188B">
              <w:rPr>
                <w:rFonts w:ascii="Times New Roman" w:hAnsi="Times New Roman"/>
                <w:b/>
                <w:color w:val="00B0F0"/>
                <w:sz w:val="28"/>
                <w:szCs w:val="32"/>
              </w:rPr>
              <w:t>MGT 102 (309)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8D4269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69" w:rsidRPr="00BF2BA4" w:rsidRDefault="008D4269" w:rsidP="00260E03">
            <w:pPr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891C5A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DA593E" w:rsidRDefault="008D4269" w:rsidP="00260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19EB"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>MGT 10</w:t>
            </w:r>
            <w:r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 xml:space="preserve">6 </w:t>
            </w:r>
            <w:r w:rsidRPr="000019EB"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>(309)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0019EB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gridSpan w:val="2"/>
          </w:tcPr>
          <w:p w:rsidR="008D4269" w:rsidRPr="00BF2BA4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</w:t>
            </w:r>
          </w:p>
        </w:tc>
      </w:tr>
      <w:tr w:rsidR="008D4269" w:rsidRPr="00BF1356" w:rsidTr="00260E03">
        <w:tc>
          <w:tcPr>
            <w:tcW w:w="1638" w:type="dxa"/>
            <w:tcBorders>
              <w:right w:val="single" w:sz="4" w:space="0" w:color="auto"/>
            </w:tcBorders>
          </w:tcPr>
          <w:p w:rsidR="008D4269" w:rsidRPr="00891C5A" w:rsidRDefault="00F53815" w:rsidP="00260E03">
            <w:pPr>
              <w:rPr>
                <w:rFonts w:ascii="Times New Roman" w:hAnsi="Times New Roman"/>
                <w:b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Mon</w:t>
            </w:r>
            <w:r w:rsidR="008D4269" w:rsidRPr="00BB09B9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8D4269" w:rsidRPr="00891C5A" w:rsidRDefault="00F53815" w:rsidP="00260E03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Apr. 1</w:t>
            </w:r>
            <w:r w:rsidR="00871D20">
              <w:rPr>
                <w:rFonts w:ascii="Times New Roman" w:hAnsi="Times New Roman"/>
                <w:b/>
                <w:sz w:val="24"/>
                <w:szCs w:val="32"/>
              </w:rPr>
              <w:t>7</w:t>
            </w:r>
            <w:r w:rsidR="008D4269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 w:rsidR="00ED3AD2"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7234D1" w:rsidRDefault="008D4269" w:rsidP="00260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CSC 100 (7152)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891C5A" w:rsidRDefault="00324E78" w:rsidP="00260E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269" w:rsidRPr="00BF2BA4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891C5A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0019EB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69" w:rsidRPr="000019EB" w:rsidRDefault="008D4269" w:rsidP="00260E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2"/>
          </w:tcPr>
          <w:p w:rsidR="008D4269" w:rsidRPr="00891C5A" w:rsidRDefault="008D4269" w:rsidP="00260E03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347E29" w:rsidRPr="00BF1356" w:rsidTr="003A327C">
        <w:tc>
          <w:tcPr>
            <w:tcW w:w="1638" w:type="dxa"/>
          </w:tcPr>
          <w:p w:rsidR="00347E29" w:rsidRPr="00891C5A" w:rsidRDefault="00347E29" w:rsidP="00347E29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Tues</w:t>
            </w:r>
            <w:r w:rsidRPr="00891C5A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347E29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B04FBC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 w:rsidR="00871D20">
              <w:rPr>
                <w:rFonts w:ascii="Times New Roman" w:hAnsi="Times New Roman"/>
                <w:b/>
                <w:sz w:val="24"/>
                <w:szCs w:val="32"/>
              </w:rPr>
              <w:t>18</w:t>
            </w:r>
            <w:r w:rsidR="00347E29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47E29" w:rsidRPr="007234D1" w:rsidRDefault="00347E29" w:rsidP="00347E2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234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MTH 102 (6729)</w:t>
            </w:r>
          </w:p>
          <w:p w:rsidR="00347E29" w:rsidRPr="007234D1" w:rsidRDefault="00CD6F7B" w:rsidP="00347E29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0019EB">
              <w:rPr>
                <w:rFonts w:ascii="Times New Roman" w:hAnsi="Times New Roman"/>
                <w:b/>
                <w:color w:val="00B0F0"/>
                <w:sz w:val="28"/>
                <w:szCs w:val="32"/>
              </w:rPr>
              <w:t>MGT 108</w:t>
            </w:r>
            <w:r w:rsidR="00FD3D75">
              <w:rPr>
                <w:rFonts w:ascii="Times New Roman" w:hAnsi="Times New Roman"/>
                <w:b/>
                <w:color w:val="00B0F0"/>
                <w:sz w:val="28"/>
                <w:szCs w:val="32"/>
              </w:rPr>
              <w:t xml:space="preserve"> </w:t>
            </w:r>
            <w:r w:rsidRPr="000019EB">
              <w:rPr>
                <w:rFonts w:ascii="Times New Roman" w:hAnsi="Times New Roman"/>
                <w:b/>
                <w:color w:val="00B0F0"/>
                <w:sz w:val="28"/>
                <w:szCs w:val="32"/>
              </w:rPr>
              <w:t>(309)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9" w:rsidRPr="00891C5A" w:rsidRDefault="00324E78" w:rsidP="00347E2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E29" w:rsidRPr="00BF2BA4" w:rsidRDefault="00347E29" w:rsidP="00347E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</w:t>
            </w:r>
          </w:p>
          <w:p w:rsidR="00347E29" w:rsidRPr="00BF2BA4" w:rsidRDefault="00CD6F7B" w:rsidP="00347E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E29" w:rsidRPr="002660EF" w:rsidRDefault="00347E29" w:rsidP="00347E29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347E29" w:rsidRPr="00891C5A" w:rsidRDefault="00347E29" w:rsidP="00347E2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:rsidR="00347E29" w:rsidRPr="00BF2BA4" w:rsidRDefault="00347E29" w:rsidP="00347E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347E29" w:rsidRPr="00891C5A" w:rsidRDefault="00347E29" w:rsidP="00347E29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  <w:tr w:rsidR="003A327C" w:rsidRPr="00BF1356" w:rsidTr="003A327C">
        <w:tc>
          <w:tcPr>
            <w:tcW w:w="1638" w:type="dxa"/>
          </w:tcPr>
          <w:p w:rsidR="003A327C" w:rsidRPr="00891C5A" w:rsidRDefault="00214448" w:rsidP="003A327C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Wednes</w:t>
            </w:r>
            <w:r w:rsidR="003A327C" w:rsidRPr="00891C5A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3A327C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3A327C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 w:rsidR="00871D20">
              <w:rPr>
                <w:rFonts w:ascii="Times New Roman" w:hAnsi="Times New Roman"/>
                <w:b/>
                <w:sz w:val="24"/>
                <w:szCs w:val="32"/>
              </w:rPr>
              <w:t>19</w:t>
            </w:r>
            <w:r w:rsidR="003A327C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Default="003A327C" w:rsidP="003A327C">
            <w:pPr>
              <w:rPr>
                <w:rFonts w:ascii="Times New Roman" w:hAnsi="Times New Roman"/>
                <w:b/>
                <w:color w:val="00B0F0"/>
                <w:sz w:val="28"/>
                <w:szCs w:val="32"/>
              </w:rPr>
            </w:pPr>
            <w:r w:rsidRPr="00524A95">
              <w:rPr>
                <w:rFonts w:ascii="Times New Roman" w:hAnsi="Times New Roman"/>
                <w:b/>
                <w:color w:val="FF0000"/>
                <w:sz w:val="22"/>
                <w:szCs w:val="32"/>
              </w:rPr>
              <w:t>GNS 104/106/110 (6739)</w:t>
            </w:r>
          </w:p>
          <w:p w:rsidR="003A327C" w:rsidRPr="000019EB" w:rsidRDefault="003A327C" w:rsidP="003A327C">
            <w:pPr>
              <w:rPr>
                <w:rFonts w:ascii="Times New Roman" w:hAnsi="Times New Roman"/>
                <w:b/>
                <w:color w:val="7030A0"/>
                <w:sz w:val="28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7C" w:rsidRPr="000019EB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</w:t>
            </w:r>
          </w:p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27C" w:rsidRPr="00891C5A" w:rsidRDefault="003A327C" w:rsidP="003A327C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Pr="000019EB" w:rsidRDefault="003A327C" w:rsidP="003A327C">
            <w:pPr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27C" w:rsidRPr="000019EB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890" w:type="dxa"/>
            <w:gridSpan w:val="2"/>
          </w:tcPr>
          <w:p w:rsidR="003A327C" w:rsidRPr="00891C5A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3A327C" w:rsidRPr="00BF1356" w:rsidTr="00260E03">
        <w:tc>
          <w:tcPr>
            <w:tcW w:w="1638" w:type="dxa"/>
          </w:tcPr>
          <w:p w:rsidR="003A327C" w:rsidRPr="00891C5A" w:rsidRDefault="003A327C" w:rsidP="003A327C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891C5A">
              <w:rPr>
                <w:rFonts w:ascii="Times New Roman" w:hAnsi="Times New Roman"/>
                <w:b/>
                <w:sz w:val="24"/>
                <w:szCs w:val="32"/>
              </w:rPr>
              <w:t>T</w:t>
            </w:r>
            <w:r w:rsidR="00214448">
              <w:rPr>
                <w:rFonts w:ascii="Times New Roman" w:hAnsi="Times New Roman"/>
                <w:b/>
                <w:sz w:val="24"/>
                <w:szCs w:val="32"/>
              </w:rPr>
              <w:t>hur</w:t>
            </w:r>
            <w:r w:rsidRPr="00891C5A">
              <w:rPr>
                <w:rFonts w:ascii="Times New Roman" w:hAnsi="Times New Roman"/>
                <w:b/>
                <w:sz w:val="24"/>
                <w:szCs w:val="32"/>
              </w:rPr>
              <w:t>sday</w:t>
            </w:r>
          </w:p>
          <w:p w:rsidR="003A327C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3A327C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 w:rsidR="00871D20">
              <w:rPr>
                <w:rFonts w:ascii="Times New Roman" w:hAnsi="Times New Roman"/>
                <w:b/>
                <w:sz w:val="24"/>
                <w:szCs w:val="32"/>
              </w:rPr>
              <w:t>20</w:t>
            </w:r>
            <w:r w:rsidR="003A327C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Pr="000019EB" w:rsidRDefault="003A327C" w:rsidP="003A327C">
            <w:pPr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>ECO</w:t>
            </w:r>
            <w:r w:rsidRPr="000019EB"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 xml:space="preserve"> 10</w:t>
            </w:r>
            <w:r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 xml:space="preserve">4 </w:t>
            </w:r>
            <w:r w:rsidRPr="000019EB">
              <w:rPr>
                <w:rFonts w:ascii="Times New Roman" w:hAnsi="Times New Roman"/>
                <w:b/>
                <w:color w:val="7030A0"/>
                <w:sz w:val="28"/>
                <w:szCs w:val="32"/>
              </w:rPr>
              <w:t>(309)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7C" w:rsidRPr="000019EB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27C" w:rsidRPr="00891C5A" w:rsidRDefault="003A327C" w:rsidP="003A327C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Pr="000019EB" w:rsidRDefault="003A327C" w:rsidP="003A327C">
            <w:pPr>
              <w:rPr>
                <w:rFonts w:ascii="Times New Roman" w:hAnsi="Times New Roman"/>
                <w:b/>
                <w:color w:val="FF0000"/>
                <w:sz w:val="28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27C" w:rsidRPr="000019EB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890" w:type="dxa"/>
            <w:gridSpan w:val="2"/>
          </w:tcPr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A327C" w:rsidRPr="00BF1356" w:rsidTr="00260E03">
        <w:tc>
          <w:tcPr>
            <w:tcW w:w="1638" w:type="dxa"/>
          </w:tcPr>
          <w:p w:rsidR="003A327C" w:rsidRPr="00891C5A" w:rsidRDefault="00214448" w:rsidP="003A327C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Fri</w:t>
            </w:r>
            <w:r w:rsidR="003A327C" w:rsidRPr="00891C5A">
              <w:rPr>
                <w:rFonts w:ascii="Times New Roman" w:hAnsi="Times New Roman"/>
                <w:b/>
                <w:sz w:val="24"/>
                <w:szCs w:val="32"/>
              </w:rPr>
              <w:t>day</w:t>
            </w:r>
          </w:p>
          <w:p w:rsidR="003A327C" w:rsidRPr="00891C5A" w:rsidRDefault="00ED3AD2" w:rsidP="0021444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>Apr</w:t>
            </w:r>
            <w:r w:rsidR="003A327C">
              <w:rPr>
                <w:rFonts w:ascii="Times New Roman" w:hAnsi="Times New Roman"/>
                <w:b/>
                <w:sz w:val="24"/>
                <w:szCs w:val="32"/>
              </w:rPr>
              <w:t xml:space="preserve">. </w:t>
            </w:r>
            <w:r w:rsidR="00871D20">
              <w:rPr>
                <w:rFonts w:ascii="Times New Roman" w:hAnsi="Times New Roman"/>
                <w:b/>
                <w:sz w:val="24"/>
                <w:szCs w:val="32"/>
              </w:rPr>
              <w:t>21</w:t>
            </w:r>
            <w:r w:rsidR="003A327C" w:rsidRPr="00891C5A">
              <w:rPr>
                <w:rFonts w:ascii="Times New Roman" w:hAnsi="Times New Roman"/>
                <w:b/>
                <w:sz w:val="24"/>
                <w:szCs w:val="32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2023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Pr="009E0257" w:rsidRDefault="003A327C" w:rsidP="003A327C">
            <w:pPr>
              <w:rPr>
                <w:rFonts w:ascii="Times New Roman" w:hAnsi="Times New Roman"/>
                <w:b/>
                <w:color w:val="7030A0"/>
                <w:sz w:val="22"/>
                <w:szCs w:val="32"/>
              </w:rPr>
            </w:pPr>
            <w:r w:rsidRPr="000019EB">
              <w:rPr>
                <w:rFonts w:ascii="Times New Roman" w:hAnsi="Times New Roman"/>
                <w:b/>
                <w:color w:val="00B0F0"/>
                <w:sz w:val="28"/>
                <w:szCs w:val="32"/>
              </w:rPr>
              <w:t>ACC 102 (309)</w:t>
            </w:r>
          </w:p>
          <w:p w:rsidR="003A327C" w:rsidRPr="002660EF" w:rsidRDefault="003A327C" w:rsidP="003A327C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7C" w:rsidRPr="00891C5A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E</w:t>
            </w:r>
          </w:p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27C" w:rsidRPr="00891C5A" w:rsidRDefault="003A327C" w:rsidP="003A327C">
            <w:pPr>
              <w:rPr>
                <w:rFonts w:ascii="Times New Roman" w:hAnsi="Times New Roman"/>
                <w:b/>
                <w:color w:val="FF0000"/>
              </w:rPr>
            </w:pPr>
            <w:r w:rsidRPr="000019EB">
              <w:rPr>
                <w:rFonts w:ascii="Times New Roman" w:hAnsi="Times New Roman"/>
                <w:b/>
                <w:color w:val="000000" w:themeColor="text1"/>
                <w:sz w:val="36"/>
                <w:szCs w:val="22"/>
              </w:rPr>
              <w:t>JUMAT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3A327C" w:rsidRPr="002660EF" w:rsidRDefault="003A327C" w:rsidP="003A327C">
            <w:pPr>
              <w:rPr>
                <w:rFonts w:ascii="Times New Roman" w:hAnsi="Times New Roman"/>
                <w:sz w:val="28"/>
                <w:szCs w:val="32"/>
              </w:rPr>
            </w:pPr>
            <w:r w:rsidRPr="009E0257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MGT 114 (308)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27C" w:rsidRPr="00891C5A" w:rsidRDefault="003A327C" w:rsidP="003A327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As specified by </w:t>
            </w:r>
            <w:r w:rsidR="00603A9D">
              <w:rPr>
                <w:rFonts w:ascii="Times New Roman" w:hAnsi="Times New Roman"/>
                <w:b/>
                <w:sz w:val="22"/>
                <w:szCs w:val="22"/>
              </w:rPr>
              <w:t>ICT</w:t>
            </w:r>
          </w:p>
        </w:tc>
        <w:tc>
          <w:tcPr>
            <w:tcW w:w="1890" w:type="dxa"/>
            <w:gridSpan w:val="2"/>
          </w:tcPr>
          <w:p w:rsidR="003A327C" w:rsidRPr="00BF2BA4" w:rsidRDefault="003A327C" w:rsidP="003A327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F2BA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D</w:t>
            </w:r>
          </w:p>
        </w:tc>
      </w:tr>
    </w:tbl>
    <w:p w:rsidR="00881F59" w:rsidRDefault="000171F2" w:rsidP="002660EF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  <w:u w:val="single"/>
        </w:rPr>
      </w:pPr>
      <w:r w:rsidRPr="00EB218B">
        <w:rPr>
          <w:rFonts w:ascii="Times New Roman" w:hAnsi="Times New Roman"/>
          <w:b/>
          <w:color w:val="0070C0"/>
          <w:sz w:val="32"/>
          <w:szCs w:val="28"/>
          <w:u w:val="single"/>
        </w:rPr>
        <w:t>100 LEVEL</w:t>
      </w:r>
    </w:p>
    <w:p w:rsidR="008D4269" w:rsidRDefault="008D4269" w:rsidP="00EB09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260E03" w:rsidRDefault="00260E03" w:rsidP="00EB09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324E78" w:rsidRDefault="00603A9D" w:rsidP="00EB09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ICT</w:t>
      </w:r>
      <w:r w:rsidR="00324E78">
        <w:rPr>
          <w:rFonts w:ascii="Times New Roman" w:hAnsi="Times New Roman"/>
          <w:b/>
          <w:sz w:val="24"/>
          <w:szCs w:val="28"/>
        </w:rPr>
        <w:t xml:space="preserve"> </w:t>
      </w:r>
      <w:r w:rsidR="00F96D55">
        <w:rPr>
          <w:rFonts w:ascii="Times New Roman" w:hAnsi="Times New Roman"/>
          <w:b/>
          <w:sz w:val="24"/>
          <w:szCs w:val="28"/>
        </w:rPr>
        <w:tab/>
        <w:t xml:space="preserve">     </w:t>
      </w:r>
      <w:r w:rsidR="00324E78">
        <w:rPr>
          <w:rFonts w:ascii="Times New Roman" w:hAnsi="Times New Roman"/>
          <w:b/>
          <w:sz w:val="24"/>
          <w:szCs w:val="28"/>
        </w:rPr>
        <w:t xml:space="preserve">… </w:t>
      </w:r>
      <w:r>
        <w:rPr>
          <w:rFonts w:ascii="Times New Roman" w:hAnsi="Times New Roman"/>
          <w:b/>
          <w:sz w:val="24"/>
          <w:szCs w:val="28"/>
        </w:rPr>
        <w:t>INFORMATION &amp; COMMUNICATION TECHNOLOGY</w:t>
      </w:r>
    </w:p>
    <w:p w:rsidR="000171F2" w:rsidRPr="009E0257" w:rsidRDefault="000171F2" w:rsidP="00EB09C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8"/>
        </w:rPr>
      </w:pPr>
      <w:r w:rsidRPr="009E0257">
        <w:rPr>
          <w:rFonts w:ascii="Times New Roman" w:hAnsi="Times New Roman"/>
          <w:b/>
          <w:sz w:val="24"/>
          <w:szCs w:val="28"/>
        </w:rPr>
        <w:t xml:space="preserve">TEAM A … FACULTY OF PURE &amp; APPLIED SCIENCES </w:t>
      </w:r>
      <w:r w:rsidRPr="009E0257">
        <w:rPr>
          <w:rFonts w:ascii="Times New Roman" w:hAnsi="Times New Roman"/>
          <w:b/>
          <w:color w:val="000000" w:themeColor="text1"/>
          <w:sz w:val="24"/>
          <w:szCs w:val="28"/>
        </w:rPr>
        <w:t>(GNS 10</w:t>
      </w:r>
      <w:r w:rsidR="001D770C" w:rsidRPr="009E0257">
        <w:rPr>
          <w:rFonts w:ascii="Times New Roman" w:hAnsi="Times New Roman"/>
          <w:b/>
          <w:color w:val="000000" w:themeColor="text1"/>
          <w:sz w:val="24"/>
          <w:szCs w:val="28"/>
        </w:rPr>
        <w:t>2</w:t>
      </w:r>
      <w:r w:rsidR="00C1368D" w:rsidRPr="009E0257">
        <w:rPr>
          <w:rFonts w:ascii="Times New Roman" w:hAnsi="Times New Roman"/>
          <w:b/>
          <w:color w:val="000000" w:themeColor="text1"/>
          <w:sz w:val="24"/>
          <w:szCs w:val="28"/>
        </w:rPr>
        <w:t xml:space="preserve">, </w:t>
      </w:r>
      <w:r w:rsidR="00D05B04" w:rsidRPr="009E0257">
        <w:rPr>
          <w:rFonts w:ascii="Times New Roman" w:hAnsi="Times New Roman"/>
          <w:b/>
          <w:color w:val="000000" w:themeColor="text1"/>
          <w:sz w:val="24"/>
          <w:szCs w:val="28"/>
        </w:rPr>
        <w:t>BIO</w:t>
      </w:r>
      <w:r w:rsidR="00B24336" w:rsidRPr="009E0257">
        <w:rPr>
          <w:rFonts w:ascii="Times New Roman" w:hAnsi="Times New Roman"/>
          <w:b/>
          <w:color w:val="000000" w:themeColor="text1"/>
          <w:sz w:val="24"/>
          <w:szCs w:val="28"/>
        </w:rPr>
        <w:t xml:space="preserve"> 10</w:t>
      </w:r>
      <w:r w:rsidR="001D770C" w:rsidRPr="009E0257">
        <w:rPr>
          <w:rFonts w:ascii="Times New Roman" w:hAnsi="Times New Roman"/>
          <w:b/>
          <w:color w:val="000000" w:themeColor="text1"/>
          <w:sz w:val="24"/>
          <w:szCs w:val="28"/>
        </w:rPr>
        <w:t xml:space="preserve">2 </w:t>
      </w:r>
      <w:r w:rsidR="00C1368D" w:rsidRPr="009E0257">
        <w:rPr>
          <w:rFonts w:ascii="Times New Roman" w:hAnsi="Times New Roman"/>
          <w:b/>
          <w:color w:val="000000" w:themeColor="text1"/>
          <w:sz w:val="24"/>
          <w:szCs w:val="28"/>
        </w:rPr>
        <w:t>&amp; MTH 10</w:t>
      </w:r>
      <w:r w:rsidR="001D770C" w:rsidRPr="009E0257">
        <w:rPr>
          <w:rFonts w:ascii="Times New Roman" w:hAnsi="Times New Roman"/>
          <w:b/>
          <w:color w:val="000000" w:themeColor="text1"/>
          <w:sz w:val="24"/>
          <w:szCs w:val="28"/>
        </w:rPr>
        <w:t>2</w:t>
      </w:r>
      <w:r w:rsidRPr="009E0257">
        <w:rPr>
          <w:rFonts w:ascii="Times New Roman" w:hAnsi="Times New Roman"/>
          <w:b/>
          <w:color w:val="000000" w:themeColor="text1"/>
          <w:sz w:val="24"/>
          <w:szCs w:val="28"/>
        </w:rPr>
        <w:t>)</w:t>
      </w:r>
    </w:p>
    <w:p w:rsidR="001D770C" w:rsidRPr="009E0257" w:rsidRDefault="000171F2" w:rsidP="001D770C">
      <w:pPr>
        <w:spacing w:after="0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9E0257">
        <w:rPr>
          <w:rFonts w:ascii="Times New Roman" w:hAnsi="Times New Roman"/>
          <w:b/>
          <w:sz w:val="24"/>
          <w:szCs w:val="28"/>
        </w:rPr>
        <w:t xml:space="preserve">TEAM B … FACULTY OF PURE &amp; APPLIED SCIENCES </w:t>
      </w:r>
      <w:r w:rsidR="00C1368D" w:rsidRPr="009E0257">
        <w:rPr>
          <w:rFonts w:ascii="Times New Roman" w:hAnsi="Times New Roman"/>
          <w:b/>
          <w:color w:val="FF0000"/>
          <w:sz w:val="24"/>
          <w:szCs w:val="28"/>
        </w:rPr>
        <w:t>(</w:t>
      </w:r>
      <w:r w:rsidR="00D05B04" w:rsidRPr="009E0257">
        <w:rPr>
          <w:rFonts w:ascii="Times New Roman" w:hAnsi="Times New Roman"/>
          <w:b/>
          <w:color w:val="FF0000"/>
          <w:sz w:val="24"/>
          <w:szCs w:val="28"/>
        </w:rPr>
        <w:t>CHM</w:t>
      </w:r>
      <w:r w:rsidR="00C1368D" w:rsidRPr="009E0257">
        <w:rPr>
          <w:rFonts w:ascii="Times New Roman" w:hAnsi="Times New Roman"/>
          <w:b/>
          <w:color w:val="FF0000"/>
          <w:sz w:val="24"/>
          <w:szCs w:val="28"/>
        </w:rPr>
        <w:t xml:space="preserve"> 10</w:t>
      </w:r>
      <w:r w:rsidR="001D770C" w:rsidRPr="009E0257">
        <w:rPr>
          <w:rFonts w:ascii="Times New Roman" w:hAnsi="Times New Roman"/>
          <w:b/>
          <w:color w:val="FF0000"/>
          <w:sz w:val="24"/>
          <w:szCs w:val="28"/>
        </w:rPr>
        <w:t>2</w:t>
      </w:r>
      <w:r w:rsidR="00C1368D" w:rsidRPr="009E0257">
        <w:rPr>
          <w:rFonts w:ascii="Times New Roman" w:hAnsi="Times New Roman"/>
          <w:b/>
          <w:color w:val="FF0000"/>
          <w:sz w:val="24"/>
          <w:szCs w:val="28"/>
        </w:rPr>
        <w:t>, PHY 10</w:t>
      </w:r>
      <w:r w:rsidR="001D770C" w:rsidRPr="009E0257">
        <w:rPr>
          <w:rFonts w:ascii="Times New Roman" w:hAnsi="Times New Roman"/>
          <w:b/>
          <w:color w:val="FF0000"/>
          <w:sz w:val="24"/>
          <w:szCs w:val="28"/>
        </w:rPr>
        <w:t>2</w:t>
      </w:r>
      <w:r w:rsidR="00694426">
        <w:rPr>
          <w:rFonts w:ascii="Times New Roman" w:hAnsi="Times New Roman"/>
          <w:b/>
          <w:color w:val="FF0000"/>
          <w:sz w:val="24"/>
          <w:szCs w:val="28"/>
        </w:rPr>
        <w:t xml:space="preserve"> </w:t>
      </w:r>
      <w:r w:rsidR="001D770C" w:rsidRPr="009E0257">
        <w:rPr>
          <w:rFonts w:ascii="Times New Roman" w:hAnsi="Times New Roman"/>
          <w:b/>
          <w:color w:val="FF0000"/>
          <w:sz w:val="24"/>
          <w:szCs w:val="28"/>
        </w:rPr>
        <w:t>&amp; GNS 104/106/110</w:t>
      </w:r>
      <w:r w:rsidR="00C1368D" w:rsidRPr="009E0257">
        <w:rPr>
          <w:rFonts w:ascii="Times New Roman" w:hAnsi="Times New Roman"/>
          <w:b/>
          <w:color w:val="FF0000"/>
          <w:sz w:val="24"/>
          <w:szCs w:val="28"/>
        </w:rPr>
        <w:t>)</w:t>
      </w:r>
    </w:p>
    <w:p w:rsidR="000171F2" w:rsidRPr="009E0257" w:rsidRDefault="000171F2" w:rsidP="001D770C">
      <w:pPr>
        <w:spacing w:after="0"/>
        <w:rPr>
          <w:rFonts w:ascii="Times New Roman" w:hAnsi="Times New Roman"/>
          <w:b/>
          <w:sz w:val="24"/>
          <w:szCs w:val="28"/>
        </w:rPr>
      </w:pPr>
      <w:r w:rsidRPr="009E0257">
        <w:rPr>
          <w:rFonts w:ascii="Times New Roman" w:hAnsi="Times New Roman"/>
          <w:b/>
          <w:sz w:val="24"/>
          <w:szCs w:val="28"/>
        </w:rPr>
        <w:t xml:space="preserve">TEAM C … FACULTY OF </w:t>
      </w:r>
      <w:r w:rsidR="009D2ACA" w:rsidRPr="009E0257">
        <w:rPr>
          <w:rFonts w:ascii="Times New Roman" w:hAnsi="Times New Roman"/>
          <w:b/>
          <w:sz w:val="24"/>
          <w:szCs w:val="28"/>
        </w:rPr>
        <w:t>COMPUTING &amp; INFORMATICS</w:t>
      </w:r>
      <w:r w:rsidR="00B64D48">
        <w:rPr>
          <w:rFonts w:ascii="Times New Roman" w:hAnsi="Times New Roman"/>
          <w:b/>
          <w:sz w:val="24"/>
          <w:szCs w:val="28"/>
        </w:rPr>
        <w:t xml:space="preserve"> </w:t>
      </w:r>
      <w:r w:rsidRPr="009E0257">
        <w:rPr>
          <w:rFonts w:ascii="Times New Roman" w:hAnsi="Times New Roman"/>
          <w:b/>
          <w:color w:val="00B050"/>
          <w:sz w:val="24"/>
          <w:szCs w:val="28"/>
        </w:rPr>
        <w:t>(</w:t>
      </w:r>
      <w:r w:rsidR="00F470C9" w:rsidRPr="009E0257">
        <w:rPr>
          <w:rFonts w:ascii="Times New Roman" w:hAnsi="Times New Roman"/>
          <w:b/>
          <w:color w:val="00B050"/>
          <w:sz w:val="24"/>
          <w:szCs w:val="28"/>
        </w:rPr>
        <w:t>CSC</w:t>
      </w:r>
      <w:r w:rsidRPr="009E0257">
        <w:rPr>
          <w:rFonts w:ascii="Times New Roman" w:hAnsi="Times New Roman"/>
          <w:b/>
          <w:color w:val="00B050"/>
          <w:sz w:val="24"/>
          <w:szCs w:val="28"/>
        </w:rPr>
        <w:t xml:space="preserve"> 10</w:t>
      </w:r>
      <w:r w:rsidR="00F470C9" w:rsidRPr="009E0257">
        <w:rPr>
          <w:rFonts w:ascii="Times New Roman" w:hAnsi="Times New Roman"/>
          <w:b/>
          <w:color w:val="00B050"/>
          <w:sz w:val="24"/>
          <w:szCs w:val="28"/>
        </w:rPr>
        <w:t>0</w:t>
      </w:r>
      <w:r w:rsidRPr="009E0257">
        <w:rPr>
          <w:rFonts w:ascii="Times New Roman" w:hAnsi="Times New Roman"/>
          <w:b/>
          <w:color w:val="00B050"/>
          <w:sz w:val="24"/>
          <w:szCs w:val="28"/>
        </w:rPr>
        <w:t>)</w:t>
      </w:r>
    </w:p>
    <w:p w:rsidR="000171F2" w:rsidRPr="009E0257" w:rsidRDefault="000171F2" w:rsidP="001D770C">
      <w:pPr>
        <w:spacing w:after="0" w:line="240" w:lineRule="auto"/>
        <w:rPr>
          <w:rFonts w:ascii="Times New Roman" w:hAnsi="Times New Roman"/>
          <w:b/>
          <w:color w:val="0070C0"/>
          <w:sz w:val="24"/>
          <w:szCs w:val="28"/>
        </w:rPr>
      </w:pPr>
      <w:r w:rsidRPr="009E0257">
        <w:rPr>
          <w:rFonts w:ascii="Times New Roman" w:hAnsi="Times New Roman"/>
          <w:b/>
          <w:sz w:val="24"/>
          <w:szCs w:val="28"/>
        </w:rPr>
        <w:t xml:space="preserve">TEAM D … FACULTY OF MANAGEMENT SCIENCES </w:t>
      </w:r>
      <w:r w:rsidRPr="009E0257">
        <w:rPr>
          <w:rFonts w:ascii="Times New Roman" w:hAnsi="Times New Roman"/>
          <w:b/>
          <w:color w:val="0070C0"/>
          <w:sz w:val="24"/>
          <w:szCs w:val="28"/>
        </w:rPr>
        <w:t>(</w:t>
      </w:r>
      <w:r w:rsidR="00641118" w:rsidRPr="009E0257">
        <w:rPr>
          <w:rFonts w:ascii="Times New Roman" w:hAnsi="Times New Roman"/>
          <w:b/>
          <w:color w:val="7030A0"/>
          <w:sz w:val="24"/>
          <w:szCs w:val="28"/>
        </w:rPr>
        <w:t>MGT 110</w:t>
      </w:r>
      <w:r w:rsidR="00641118" w:rsidRPr="009E0257">
        <w:rPr>
          <w:rFonts w:ascii="Times New Roman" w:hAnsi="Times New Roman"/>
          <w:b/>
          <w:color w:val="0070C0"/>
          <w:sz w:val="24"/>
          <w:szCs w:val="28"/>
        </w:rPr>
        <w:t>,</w:t>
      </w:r>
      <w:r w:rsidR="00B64D48">
        <w:rPr>
          <w:rFonts w:ascii="Times New Roman" w:hAnsi="Times New Roman"/>
          <w:b/>
          <w:color w:val="0070C0"/>
          <w:sz w:val="24"/>
          <w:szCs w:val="28"/>
        </w:rPr>
        <w:t xml:space="preserve"> </w:t>
      </w:r>
      <w:r w:rsidR="00641118" w:rsidRPr="009E0257">
        <w:rPr>
          <w:rFonts w:ascii="Times New Roman" w:hAnsi="Times New Roman"/>
          <w:b/>
          <w:color w:val="7030A0"/>
          <w:sz w:val="24"/>
          <w:szCs w:val="28"/>
        </w:rPr>
        <w:t>MGT 112, MGT 106</w:t>
      </w:r>
      <w:r w:rsidR="003711FD">
        <w:rPr>
          <w:rFonts w:ascii="Times New Roman" w:hAnsi="Times New Roman"/>
          <w:b/>
          <w:color w:val="7030A0"/>
          <w:sz w:val="24"/>
          <w:szCs w:val="28"/>
        </w:rPr>
        <w:t>.</w:t>
      </w:r>
      <w:r w:rsidR="00694426">
        <w:rPr>
          <w:rFonts w:ascii="Times New Roman" w:hAnsi="Times New Roman"/>
          <w:b/>
          <w:color w:val="7030A0"/>
          <w:sz w:val="24"/>
          <w:szCs w:val="28"/>
        </w:rPr>
        <w:t xml:space="preserve"> </w:t>
      </w:r>
      <w:r w:rsidR="00641118" w:rsidRPr="009E0257">
        <w:rPr>
          <w:rFonts w:ascii="Times New Roman" w:hAnsi="Times New Roman"/>
          <w:b/>
          <w:color w:val="7030A0"/>
          <w:sz w:val="24"/>
          <w:szCs w:val="28"/>
        </w:rPr>
        <w:t>ECO 104</w:t>
      </w:r>
      <w:r w:rsidR="00B64D48">
        <w:rPr>
          <w:rFonts w:ascii="Times New Roman" w:hAnsi="Times New Roman"/>
          <w:b/>
          <w:color w:val="7030A0"/>
          <w:sz w:val="24"/>
          <w:szCs w:val="28"/>
        </w:rPr>
        <w:t xml:space="preserve"> </w:t>
      </w:r>
      <w:r w:rsidR="003711FD" w:rsidRPr="009E0257">
        <w:rPr>
          <w:rFonts w:ascii="Times New Roman" w:hAnsi="Times New Roman"/>
          <w:b/>
          <w:color w:val="7030A0"/>
          <w:sz w:val="24"/>
          <w:szCs w:val="28"/>
        </w:rPr>
        <w:t>&amp;</w:t>
      </w:r>
      <w:r w:rsidR="003711FD">
        <w:rPr>
          <w:rFonts w:ascii="Times New Roman" w:hAnsi="Times New Roman"/>
          <w:b/>
          <w:color w:val="7030A0"/>
          <w:sz w:val="24"/>
          <w:szCs w:val="28"/>
        </w:rPr>
        <w:t xml:space="preserve"> MGT 114</w:t>
      </w:r>
      <w:r w:rsidR="00641118" w:rsidRPr="009E0257">
        <w:rPr>
          <w:rFonts w:ascii="Times New Roman" w:hAnsi="Times New Roman"/>
          <w:b/>
          <w:color w:val="7030A0"/>
          <w:sz w:val="24"/>
          <w:szCs w:val="28"/>
        </w:rPr>
        <w:t>)</w:t>
      </w:r>
    </w:p>
    <w:p w:rsidR="007A2E52" w:rsidRDefault="000171F2" w:rsidP="00EB09C4">
      <w:pPr>
        <w:spacing w:after="0" w:line="240" w:lineRule="auto"/>
        <w:rPr>
          <w:rFonts w:ascii="Times New Roman" w:hAnsi="Times New Roman"/>
          <w:b/>
          <w:color w:val="00B0F0"/>
          <w:sz w:val="24"/>
          <w:szCs w:val="28"/>
        </w:rPr>
      </w:pPr>
      <w:r w:rsidRPr="009E0257">
        <w:rPr>
          <w:rFonts w:ascii="Times New Roman" w:hAnsi="Times New Roman"/>
          <w:b/>
          <w:sz w:val="24"/>
          <w:szCs w:val="28"/>
        </w:rPr>
        <w:t xml:space="preserve">TEAM E … FACULTY OF MANAGEMENT SCIENCES </w:t>
      </w:r>
      <w:r w:rsidR="00641118" w:rsidRPr="009E0257">
        <w:rPr>
          <w:rFonts w:ascii="Times New Roman" w:hAnsi="Times New Roman"/>
          <w:b/>
          <w:color w:val="0070C0"/>
          <w:sz w:val="24"/>
          <w:szCs w:val="28"/>
        </w:rPr>
        <w:t>(</w:t>
      </w:r>
      <w:r w:rsidR="00641118" w:rsidRPr="009E0257">
        <w:rPr>
          <w:rFonts w:ascii="Times New Roman" w:hAnsi="Times New Roman"/>
          <w:b/>
          <w:color w:val="00B0F0"/>
          <w:sz w:val="24"/>
          <w:szCs w:val="28"/>
        </w:rPr>
        <w:t>MKT 110, MGT 1</w:t>
      </w:r>
      <w:r w:rsidR="003711FD">
        <w:rPr>
          <w:rFonts w:ascii="Times New Roman" w:hAnsi="Times New Roman"/>
          <w:b/>
          <w:color w:val="00B0F0"/>
          <w:sz w:val="24"/>
          <w:szCs w:val="28"/>
        </w:rPr>
        <w:t>02,</w:t>
      </w:r>
      <w:r w:rsidR="00641118" w:rsidRPr="009E0257">
        <w:rPr>
          <w:rFonts w:ascii="Times New Roman" w:hAnsi="Times New Roman"/>
          <w:b/>
          <w:color w:val="00B0F0"/>
          <w:sz w:val="24"/>
          <w:szCs w:val="28"/>
        </w:rPr>
        <w:t xml:space="preserve"> MGT 108</w:t>
      </w:r>
      <w:r w:rsidR="00694426">
        <w:rPr>
          <w:rFonts w:ascii="Times New Roman" w:hAnsi="Times New Roman"/>
          <w:b/>
          <w:color w:val="00B0F0"/>
          <w:sz w:val="24"/>
          <w:szCs w:val="28"/>
        </w:rPr>
        <w:t xml:space="preserve"> </w:t>
      </w:r>
      <w:r w:rsidR="003711FD">
        <w:rPr>
          <w:rFonts w:ascii="Times New Roman" w:hAnsi="Times New Roman"/>
          <w:b/>
          <w:color w:val="00B0F0"/>
          <w:sz w:val="24"/>
          <w:szCs w:val="28"/>
        </w:rPr>
        <w:t>&amp; ACC 102</w:t>
      </w:r>
      <w:r w:rsidR="00641118" w:rsidRPr="009E0257">
        <w:rPr>
          <w:rFonts w:ascii="Times New Roman" w:hAnsi="Times New Roman"/>
          <w:b/>
          <w:color w:val="00B0F0"/>
          <w:sz w:val="24"/>
          <w:szCs w:val="28"/>
        </w:rPr>
        <w:t>)</w:t>
      </w:r>
    </w:p>
    <w:sectPr w:rsidR="007A2E52" w:rsidSect="009E0257">
      <w:pgSz w:w="16834" w:h="11909" w:orient="landscape" w:code="9"/>
      <w:pgMar w:top="14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F2"/>
    <w:rsid w:val="000019EB"/>
    <w:rsid w:val="000041B5"/>
    <w:rsid w:val="00005E6B"/>
    <w:rsid w:val="00016511"/>
    <w:rsid w:val="000171F2"/>
    <w:rsid w:val="000300BF"/>
    <w:rsid w:val="00033929"/>
    <w:rsid w:val="000650DD"/>
    <w:rsid w:val="00085D57"/>
    <w:rsid w:val="000913D4"/>
    <w:rsid w:val="0009300A"/>
    <w:rsid w:val="00094BC9"/>
    <w:rsid w:val="000A7630"/>
    <w:rsid w:val="000C0E33"/>
    <w:rsid w:val="000C5911"/>
    <w:rsid w:val="000E1244"/>
    <w:rsid w:val="000F7157"/>
    <w:rsid w:val="0010588A"/>
    <w:rsid w:val="00106A31"/>
    <w:rsid w:val="00122CEE"/>
    <w:rsid w:val="00127DE9"/>
    <w:rsid w:val="001333C7"/>
    <w:rsid w:val="00174EF4"/>
    <w:rsid w:val="0017585E"/>
    <w:rsid w:val="001801FC"/>
    <w:rsid w:val="0018188B"/>
    <w:rsid w:val="001A4AF7"/>
    <w:rsid w:val="001B1E8A"/>
    <w:rsid w:val="001C3F34"/>
    <w:rsid w:val="001D2C65"/>
    <w:rsid w:val="001D770C"/>
    <w:rsid w:val="001F687B"/>
    <w:rsid w:val="001F72CE"/>
    <w:rsid w:val="00206FA3"/>
    <w:rsid w:val="00214448"/>
    <w:rsid w:val="00260E03"/>
    <w:rsid w:val="002660EF"/>
    <w:rsid w:val="002761C1"/>
    <w:rsid w:val="002D4326"/>
    <w:rsid w:val="002F0147"/>
    <w:rsid w:val="00324E78"/>
    <w:rsid w:val="00347E29"/>
    <w:rsid w:val="00364F92"/>
    <w:rsid w:val="003711FD"/>
    <w:rsid w:val="003717FF"/>
    <w:rsid w:val="00381C36"/>
    <w:rsid w:val="003972CF"/>
    <w:rsid w:val="003A327C"/>
    <w:rsid w:val="00405082"/>
    <w:rsid w:val="0040558C"/>
    <w:rsid w:val="00424C88"/>
    <w:rsid w:val="0049288A"/>
    <w:rsid w:val="00493D2B"/>
    <w:rsid w:val="004A075F"/>
    <w:rsid w:val="004A45CF"/>
    <w:rsid w:val="004D0ADB"/>
    <w:rsid w:val="004F0891"/>
    <w:rsid w:val="004F3F13"/>
    <w:rsid w:val="004F7827"/>
    <w:rsid w:val="00505C77"/>
    <w:rsid w:val="00524177"/>
    <w:rsid w:val="005241EA"/>
    <w:rsid w:val="00524956"/>
    <w:rsid w:val="00524A95"/>
    <w:rsid w:val="00525690"/>
    <w:rsid w:val="00561BBB"/>
    <w:rsid w:val="005C4735"/>
    <w:rsid w:val="005C5EC2"/>
    <w:rsid w:val="005D4479"/>
    <w:rsid w:val="00603A9D"/>
    <w:rsid w:val="00626429"/>
    <w:rsid w:val="00641118"/>
    <w:rsid w:val="00653B9A"/>
    <w:rsid w:val="0066698E"/>
    <w:rsid w:val="00691D05"/>
    <w:rsid w:val="00694426"/>
    <w:rsid w:val="006A217A"/>
    <w:rsid w:val="006A7FDA"/>
    <w:rsid w:val="006E6389"/>
    <w:rsid w:val="00703704"/>
    <w:rsid w:val="007063BC"/>
    <w:rsid w:val="007234D1"/>
    <w:rsid w:val="00730AFD"/>
    <w:rsid w:val="00773BF8"/>
    <w:rsid w:val="00774DD9"/>
    <w:rsid w:val="00786D2C"/>
    <w:rsid w:val="007955CC"/>
    <w:rsid w:val="007A2E52"/>
    <w:rsid w:val="007C3054"/>
    <w:rsid w:val="007D1F37"/>
    <w:rsid w:val="0086465E"/>
    <w:rsid w:val="00871D20"/>
    <w:rsid w:val="00881F59"/>
    <w:rsid w:val="008905C2"/>
    <w:rsid w:val="00891C5A"/>
    <w:rsid w:val="008D4269"/>
    <w:rsid w:val="008D47F8"/>
    <w:rsid w:val="008F44A1"/>
    <w:rsid w:val="009061CF"/>
    <w:rsid w:val="00920E9B"/>
    <w:rsid w:val="00964BEA"/>
    <w:rsid w:val="00986CA7"/>
    <w:rsid w:val="00993296"/>
    <w:rsid w:val="009A1BED"/>
    <w:rsid w:val="009D2ACA"/>
    <w:rsid w:val="009D6F39"/>
    <w:rsid w:val="009E0257"/>
    <w:rsid w:val="009F6055"/>
    <w:rsid w:val="009F7DFD"/>
    <w:rsid w:val="00A33C3C"/>
    <w:rsid w:val="00A3573D"/>
    <w:rsid w:val="00A81B4E"/>
    <w:rsid w:val="00A96E34"/>
    <w:rsid w:val="00A970DD"/>
    <w:rsid w:val="00AC2BA3"/>
    <w:rsid w:val="00AD36A5"/>
    <w:rsid w:val="00B04FBC"/>
    <w:rsid w:val="00B10640"/>
    <w:rsid w:val="00B24336"/>
    <w:rsid w:val="00B357B2"/>
    <w:rsid w:val="00B62C42"/>
    <w:rsid w:val="00B64D48"/>
    <w:rsid w:val="00B84E7C"/>
    <w:rsid w:val="00BB09B9"/>
    <w:rsid w:val="00BE3C61"/>
    <w:rsid w:val="00BE3DA2"/>
    <w:rsid w:val="00BF2BA4"/>
    <w:rsid w:val="00BF7B40"/>
    <w:rsid w:val="00C13674"/>
    <w:rsid w:val="00C1368D"/>
    <w:rsid w:val="00C21BB0"/>
    <w:rsid w:val="00C25D68"/>
    <w:rsid w:val="00C4170A"/>
    <w:rsid w:val="00C57978"/>
    <w:rsid w:val="00C666F7"/>
    <w:rsid w:val="00C80020"/>
    <w:rsid w:val="00C81008"/>
    <w:rsid w:val="00CA736E"/>
    <w:rsid w:val="00CB6CF0"/>
    <w:rsid w:val="00CB7706"/>
    <w:rsid w:val="00CD5E22"/>
    <w:rsid w:val="00CD6F7B"/>
    <w:rsid w:val="00D05B04"/>
    <w:rsid w:val="00D15B9A"/>
    <w:rsid w:val="00D1627F"/>
    <w:rsid w:val="00D35544"/>
    <w:rsid w:val="00D44E75"/>
    <w:rsid w:val="00D735C9"/>
    <w:rsid w:val="00DA593E"/>
    <w:rsid w:val="00E31399"/>
    <w:rsid w:val="00E45AEC"/>
    <w:rsid w:val="00E57879"/>
    <w:rsid w:val="00E63769"/>
    <w:rsid w:val="00E63BA3"/>
    <w:rsid w:val="00E94C7A"/>
    <w:rsid w:val="00EA1765"/>
    <w:rsid w:val="00EB09C4"/>
    <w:rsid w:val="00EB218B"/>
    <w:rsid w:val="00EB5BF9"/>
    <w:rsid w:val="00EC0282"/>
    <w:rsid w:val="00ED1248"/>
    <w:rsid w:val="00ED3AD2"/>
    <w:rsid w:val="00ED5501"/>
    <w:rsid w:val="00EE25F5"/>
    <w:rsid w:val="00EE32E8"/>
    <w:rsid w:val="00F20D97"/>
    <w:rsid w:val="00F470C9"/>
    <w:rsid w:val="00F479C6"/>
    <w:rsid w:val="00F53815"/>
    <w:rsid w:val="00F6115C"/>
    <w:rsid w:val="00F61C36"/>
    <w:rsid w:val="00F67754"/>
    <w:rsid w:val="00F70393"/>
    <w:rsid w:val="00F96D55"/>
    <w:rsid w:val="00FA0E23"/>
    <w:rsid w:val="00FD3D75"/>
    <w:rsid w:val="00FE03FA"/>
    <w:rsid w:val="00FF181D"/>
    <w:rsid w:val="00FF43E8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F0AE"/>
  <w15:docId w15:val="{BA06E50C-1D72-4C1A-85C6-7F6DF043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1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AMUDA D.B.</dc:creator>
  <cp:lastModifiedBy>LICT</cp:lastModifiedBy>
  <cp:revision>4</cp:revision>
  <cp:lastPrinted>2021-11-07T14:41:00Z</cp:lastPrinted>
  <dcterms:created xsi:type="dcterms:W3CDTF">2023-03-23T09:01:00Z</dcterms:created>
  <dcterms:modified xsi:type="dcterms:W3CDTF">2023-03-25T20:45:00Z</dcterms:modified>
</cp:coreProperties>
</file>