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B7" w:rsidRDefault="004049B7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p w:rsidR="004049B7" w:rsidRDefault="004049B7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F2AFD" w:rsidRPr="004049B7" w:rsidRDefault="00832AFE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832AFE" w:rsidRPr="004049B7" w:rsidRDefault="00832AFE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832AFE" w:rsidRPr="004049B7" w:rsidRDefault="00832AFE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832AFE" w:rsidRPr="004049B7" w:rsidRDefault="00832AFE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101 (USE OF ENGLISH 1)</w:t>
      </w:r>
    </w:p>
    <w:p w:rsidR="007125A4" w:rsidRPr="004049B7" w:rsidRDefault="007125A4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10966" w:rsidRPr="004049B7" w:rsidRDefault="0051096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ONE</w:t>
      </w:r>
    </w:p>
    <w:p w:rsidR="007125A4" w:rsidRPr="004049B7" w:rsidRDefault="007125A4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32AFE" w:rsidRPr="004049B7" w:rsidRDefault="00832AFE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LAW, MGT. SCIENCE, AGRICULTURE AND FACULTY OF MARINE SCIENCES</w:t>
      </w:r>
    </w:p>
    <w:p w:rsidR="00832AFE" w:rsidRPr="004049B7" w:rsidRDefault="00832AFE" w:rsidP="00262242">
      <w:pPr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:rsidR="00832AFE" w:rsidRPr="004049B7" w:rsidRDefault="00832AFE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B82D79" w:rsidRPr="004049B7">
        <w:rPr>
          <w:rFonts w:ascii="Times New Roman" w:hAnsi="Times New Roman"/>
          <w:b/>
          <w:sz w:val="24"/>
          <w:szCs w:val="28"/>
        </w:rPr>
        <w:t>06-06-2016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>TIME: 7-10AM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969"/>
        <w:gridCol w:w="3419"/>
      </w:tblGrid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LAW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BIOLOGY</w:t>
            </w:r>
          </w:p>
        </w:tc>
        <w:tc>
          <w:tcPr>
            <w:tcW w:w="3419" w:type="dxa"/>
          </w:tcPr>
          <w:p w:rsidR="00832AFE" w:rsidRPr="004049B7" w:rsidRDefault="00B82D7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832AFE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832AFE" w:rsidRPr="004049B7">
              <w:rPr>
                <w:rFonts w:ascii="Times New Roman" w:hAnsi="Times New Roman"/>
                <w:sz w:val="24"/>
                <w:szCs w:val="28"/>
              </w:rPr>
              <w:t>T 1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CHEMISTRY</w:t>
            </w:r>
          </w:p>
        </w:tc>
        <w:tc>
          <w:tcPr>
            <w:tcW w:w="3419" w:type="dxa"/>
          </w:tcPr>
          <w:p w:rsidR="00832AFE" w:rsidRPr="004049B7" w:rsidRDefault="00B82D7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</w:t>
            </w:r>
            <w:r w:rsidR="00832AFE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GEOLOGY</w:t>
            </w:r>
          </w:p>
        </w:tc>
        <w:tc>
          <w:tcPr>
            <w:tcW w:w="3419" w:type="dxa"/>
          </w:tcPr>
          <w:p w:rsidR="00832AFE" w:rsidRPr="004049B7" w:rsidRDefault="00B82D7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832AFE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832AFE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FISHERIES AND AQUACULTURE</w:t>
            </w:r>
          </w:p>
        </w:tc>
        <w:tc>
          <w:tcPr>
            <w:tcW w:w="3419" w:type="dxa"/>
          </w:tcPr>
          <w:p w:rsidR="00832AFE" w:rsidRPr="004049B7" w:rsidRDefault="00B82D7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</w:t>
            </w:r>
            <w:r w:rsidR="00832AFE" w:rsidRPr="004049B7">
              <w:rPr>
                <w:rFonts w:ascii="Times New Roman" w:hAnsi="Times New Roman"/>
                <w:sz w:val="24"/>
                <w:szCs w:val="28"/>
              </w:rPr>
              <w:t>T 3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ACCOUNTING (NUC)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PAVE 3B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BUSINESS MANAGEMENT (NUC)</w:t>
            </w:r>
          </w:p>
        </w:tc>
        <w:tc>
          <w:tcPr>
            <w:tcW w:w="3419" w:type="dxa"/>
          </w:tcPr>
          <w:p w:rsidR="00832AFE" w:rsidRPr="004049B7" w:rsidRDefault="00B82D7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BANKING AND FINANCE (NUC)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SOIL SCIENCE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AGRIC. ECONS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ANIMAL SCIENCE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102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CROP SCIENCE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103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FORESTRY AND WILDLIFE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MARKETING (NUC)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BANKING AND FINANCE (CES)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2B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MARKETING (CES)</w:t>
            </w:r>
          </w:p>
        </w:tc>
        <w:tc>
          <w:tcPr>
            <w:tcW w:w="341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BUSINESS MANAGEMENT (CES)</w:t>
            </w:r>
          </w:p>
        </w:tc>
        <w:tc>
          <w:tcPr>
            <w:tcW w:w="3419" w:type="dxa"/>
          </w:tcPr>
          <w:p w:rsidR="00832AFE" w:rsidRPr="004049B7" w:rsidRDefault="00B82D7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ACCOUNTING (CES)</w:t>
            </w:r>
          </w:p>
        </w:tc>
        <w:tc>
          <w:tcPr>
            <w:tcW w:w="3419" w:type="dxa"/>
          </w:tcPr>
          <w:p w:rsidR="00832AFE" w:rsidRPr="004049B7" w:rsidRDefault="00B82D7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NSLT 5</w:t>
            </w:r>
          </w:p>
        </w:tc>
      </w:tr>
      <w:tr w:rsidR="00832AFE" w:rsidRPr="004049B7" w:rsidTr="00832AFE">
        <w:tc>
          <w:tcPr>
            <w:tcW w:w="1188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4969" w:type="dxa"/>
          </w:tcPr>
          <w:p w:rsidR="00832AFE" w:rsidRPr="004049B7" w:rsidRDefault="00832AF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FOOD SCIENCE AND TECHNOLOGY</w:t>
            </w:r>
          </w:p>
        </w:tc>
        <w:tc>
          <w:tcPr>
            <w:tcW w:w="3419" w:type="dxa"/>
          </w:tcPr>
          <w:p w:rsidR="00832AFE" w:rsidRPr="004049B7" w:rsidRDefault="00B82D7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101</w:t>
            </w:r>
          </w:p>
        </w:tc>
      </w:tr>
    </w:tbl>
    <w:p w:rsidR="00832AFE" w:rsidRPr="004049B7" w:rsidRDefault="00832AFE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7125A4" w:rsidRPr="004049B7" w:rsidRDefault="007125A4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832AFE" w:rsidRPr="004049B7" w:rsidRDefault="0051096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="00EF2995" w:rsidRPr="004049B7">
        <w:rPr>
          <w:rFonts w:ascii="Times New Roman" w:hAnsi="Times New Roman"/>
          <w:b/>
          <w:szCs w:val="28"/>
        </w:rPr>
        <w:t>:</w:t>
      </w:r>
    </w:p>
    <w:p w:rsidR="00EF2995" w:rsidRPr="004049B7" w:rsidRDefault="00EF2995" w:rsidP="0026224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EF2995" w:rsidRPr="004049B7" w:rsidRDefault="00EF2995" w:rsidP="0026224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EF2995" w:rsidRPr="004049B7" w:rsidRDefault="00EF2995" w:rsidP="0026224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EF2995" w:rsidRPr="004049B7" w:rsidRDefault="00EF2995" w:rsidP="0026224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All problems, challenges and difficulties related to this examination should be reported to the DIRECTOR in his office at </w:t>
      </w:r>
      <w:r w:rsidR="007125A4" w:rsidRPr="004049B7">
        <w:rPr>
          <w:rFonts w:ascii="Times New Roman" w:hAnsi="Times New Roman"/>
          <w:b/>
          <w:szCs w:val="28"/>
        </w:rPr>
        <w:t>t</w:t>
      </w:r>
      <w:r w:rsidRPr="004049B7">
        <w:rPr>
          <w:rFonts w:ascii="Times New Roman" w:hAnsi="Times New Roman"/>
          <w:b/>
          <w:szCs w:val="28"/>
        </w:rPr>
        <w:t>he Centre for General Studies.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EF2995" w:rsidRPr="004049B7" w:rsidRDefault="002E1197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DR. </w:t>
      </w:r>
      <w:r w:rsidR="00EF2995" w:rsidRPr="004049B7">
        <w:rPr>
          <w:rFonts w:ascii="Times New Roman" w:hAnsi="Times New Roman"/>
          <w:b/>
          <w:szCs w:val="28"/>
        </w:rPr>
        <w:t>EGBAI</w:t>
      </w:r>
      <w:r w:rsidRPr="004049B7">
        <w:rPr>
          <w:rFonts w:ascii="Times New Roman" w:hAnsi="Times New Roman"/>
          <w:b/>
          <w:szCs w:val="28"/>
        </w:rPr>
        <w:t>, UTI O.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EF2995" w:rsidRPr="004049B7" w:rsidRDefault="00EF299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753A1" w:rsidRDefault="00C753A1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4049B7" w:rsidRDefault="004049B7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4049B7" w:rsidRDefault="004049B7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4049B7" w:rsidRPr="004049B7" w:rsidRDefault="004049B7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753A1" w:rsidRPr="004049B7" w:rsidRDefault="00C753A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510966" w:rsidRPr="004049B7" w:rsidRDefault="0051096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510966" w:rsidRPr="004049B7" w:rsidRDefault="0051096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510966" w:rsidRPr="004049B7" w:rsidRDefault="0051096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510966" w:rsidRPr="004049B7" w:rsidRDefault="0051096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101 (USE OF ENGLISH 1)</w:t>
      </w:r>
    </w:p>
    <w:p w:rsidR="007125A4" w:rsidRPr="002A4FE0" w:rsidRDefault="007125A4" w:rsidP="00262242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510966" w:rsidRPr="004049B7" w:rsidRDefault="0051096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TWO</w:t>
      </w:r>
    </w:p>
    <w:p w:rsidR="00510966" w:rsidRPr="004049B7" w:rsidRDefault="0051096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EDUCATION AND INSTITUTE OF EDUCATION</w:t>
      </w:r>
    </w:p>
    <w:p w:rsidR="00510966" w:rsidRPr="004049B7" w:rsidRDefault="00510966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510966" w:rsidRPr="004049B7" w:rsidRDefault="00510966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630B5F" w:rsidRPr="004049B7">
        <w:rPr>
          <w:rFonts w:ascii="Times New Roman" w:hAnsi="Times New Roman"/>
          <w:b/>
          <w:sz w:val="24"/>
          <w:szCs w:val="28"/>
        </w:rPr>
        <w:t>06-06-2016</w:t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 xml:space="preserve">TIME: </w:t>
      </w:r>
      <w:r w:rsidR="00676016" w:rsidRPr="004049B7">
        <w:rPr>
          <w:rFonts w:ascii="Times New Roman" w:hAnsi="Times New Roman"/>
          <w:b/>
          <w:sz w:val="24"/>
          <w:szCs w:val="28"/>
        </w:rPr>
        <w:t>11AM – 2PM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969"/>
        <w:gridCol w:w="3419"/>
      </w:tblGrid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496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41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96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CURRICULUM AND TEACHING (NUC)</w:t>
            </w:r>
          </w:p>
        </w:tc>
        <w:tc>
          <w:tcPr>
            <w:tcW w:w="341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 E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96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ADULT EDUCATION (NUC/CES)</w:t>
            </w:r>
          </w:p>
        </w:tc>
        <w:tc>
          <w:tcPr>
            <w:tcW w:w="341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96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GUIDANCE AND COUNSELING</w:t>
            </w:r>
          </w:p>
        </w:tc>
        <w:tc>
          <w:tcPr>
            <w:tcW w:w="341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96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VOCATIONAL EDUCATION</w:t>
            </w:r>
          </w:p>
        </w:tc>
        <w:tc>
          <w:tcPr>
            <w:tcW w:w="341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PAV </w:t>
            </w:r>
            <w:r w:rsidR="00630B5F" w:rsidRPr="004049B7">
              <w:rPr>
                <w:rFonts w:ascii="Times New Roman" w:hAnsi="Times New Roman"/>
                <w:sz w:val="24"/>
                <w:szCs w:val="28"/>
              </w:rPr>
              <w:t>2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A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96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SPECIAL EDUCATION</w:t>
            </w:r>
          </w:p>
        </w:tc>
        <w:tc>
          <w:tcPr>
            <w:tcW w:w="341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96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EDUCATIONAL ADMIN/ PLANNING (CES)</w:t>
            </w:r>
          </w:p>
        </w:tc>
        <w:tc>
          <w:tcPr>
            <w:tcW w:w="3419" w:type="dxa"/>
          </w:tcPr>
          <w:p w:rsidR="00510966" w:rsidRPr="004049B7" w:rsidRDefault="00630B5F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PAV </w:t>
            </w:r>
            <w:r w:rsidR="00510966" w:rsidRPr="004049B7">
              <w:rPr>
                <w:rFonts w:ascii="Times New Roman" w:hAnsi="Times New Roman"/>
                <w:sz w:val="24"/>
                <w:szCs w:val="28"/>
              </w:rPr>
              <w:t>3B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96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EDCUATIONAL ADMIN/PLANNING (NUC)</w:t>
            </w:r>
          </w:p>
        </w:tc>
        <w:tc>
          <w:tcPr>
            <w:tcW w:w="3419" w:type="dxa"/>
          </w:tcPr>
          <w:p w:rsidR="00510966" w:rsidRPr="004049B7" w:rsidRDefault="00630B5F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</w:t>
            </w:r>
            <w:r w:rsidR="00F72CCA" w:rsidRPr="004049B7">
              <w:rPr>
                <w:rFonts w:ascii="Times New Roman" w:hAnsi="Times New Roman"/>
                <w:sz w:val="24"/>
                <w:szCs w:val="28"/>
              </w:rPr>
              <w:t>A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96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CURRICULUM AND TEACHING (CES)</w:t>
            </w:r>
          </w:p>
        </w:tc>
        <w:tc>
          <w:tcPr>
            <w:tcW w:w="341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96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LIBRARY AND INFORMATION SCIENCE</w:t>
            </w:r>
          </w:p>
        </w:tc>
        <w:tc>
          <w:tcPr>
            <w:tcW w:w="341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969" w:type="dxa"/>
          </w:tcPr>
          <w:p w:rsidR="00510966" w:rsidRPr="004049B7" w:rsidRDefault="00F72CCA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HEALTH EDUCATION</w:t>
            </w:r>
          </w:p>
        </w:tc>
        <w:tc>
          <w:tcPr>
            <w:tcW w:w="3419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969" w:type="dxa"/>
          </w:tcPr>
          <w:p w:rsidR="00510966" w:rsidRPr="004049B7" w:rsidRDefault="0067601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HUMAN KINETICS</w:t>
            </w:r>
          </w:p>
        </w:tc>
        <w:tc>
          <w:tcPr>
            <w:tcW w:w="3419" w:type="dxa"/>
          </w:tcPr>
          <w:p w:rsidR="00510966" w:rsidRPr="004049B7" w:rsidRDefault="0067601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101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969" w:type="dxa"/>
          </w:tcPr>
          <w:p w:rsidR="00510966" w:rsidRPr="004049B7" w:rsidRDefault="0067601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ENVIRONMENTAL EDUCATION</w:t>
            </w:r>
          </w:p>
        </w:tc>
        <w:tc>
          <w:tcPr>
            <w:tcW w:w="3419" w:type="dxa"/>
          </w:tcPr>
          <w:p w:rsidR="00510966" w:rsidRPr="004049B7" w:rsidRDefault="0067601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969" w:type="dxa"/>
          </w:tcPr>
          <w:p w:rsidR="00510966" w:rsidRPr="004049B7" w:rsidRDefault="0067601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SCIENCE EDUCATION</w:t>
            </w:r>
          </w:p>
        </w:tc>
        <w:tc>
          <w:tcPr>
            <w:tcW w:w="3419" w:type="dxa"/>
          </w:tcPr>
          <w:p w:rsidR="00510966" w:rsidRPr="004049B7" w:rsidRDefault="0067601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969" w:type="dxa"/>
          </w:tcPr>
          <w:p w:rsidR="00510966" w:rsidRPr="004049B7" w:rsidRDefault="0067601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ARTS EDUCATION</w:t>
            </w:r>
          </w:p>
        </w:tc>
        <w:tc>
          <w:tcPr>
            <w:tcW w:w="3419" w:type="dxa"/>
          </w:tcPr>
          <w:p w:rsidR="00510966" w:rsidRPr="004049B7" w:rsidRDefault="0082017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676016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676016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510966" w:rsidRPr="004049B7" w:rsidTr="00785901">
        <w:tc>
          <w:tcPr>
            <w:tcW w:w="1188" w:type="dxa"/>
          </w:tcPr>
          <w:p w:rsidR="00510966" w:rsidRPr="004049B7" w:rsidRDefault="0051096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969" w:type="dxa"/>
          </w:tcPr>
          <w:p w:rsidR="00510966" w:rsidRPr="004049B7" w:rsidRDefault="0067601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SOCIAL SCIENCE EDUCATION</w:t>
            </w:r>
          </w:p>
        </w:tc>
        <w:tc>
          <w:tcPr>
            <w:tcW w:w="3419" w:type="dxa"/>
          </w:tcPr>
          <w:p w:rsidR="00510966" w:rsidRPr="004049B7" w:rsidRDefault="0082017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676016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676016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</w:tbl>
    <w:p w:rsidR="00510966" w:rsidRPr="003B2F20" w:rsidRDefault="00510966" w:rsidP="00262242">
      <w:pPr>
        <w:spacing w:after="0"/>
        <w:jc w:val="both"/>
        <w:rPr>
          <w:rFonts w:ascii="Times New Roman" w:hAnsi="Times New Roman"/>
          <w:sz w:val="2"/>
          <w:szCs w:val="28"/>
        </w:rPr>
      </w:pPr>
    </w:p>
    <w:p w:rsidR="00676016" w:rsidRPr="002A4FE0" w:rsidRDefault="00676016" w:rsidP="00262242">
      <w:pPr>
        <w:spacing w:after="0"/>
        <w:jc w:val="both"/>
        <w:rPr>
          <w:rFonts w:ascii="Times New Roman" w:hAnsi="Times New Roman"/>
          <w:b/>
          <w:sz w:val="18"/>
          <w:szCs w:val="28"/>
          <w:u w:val="single"/>
        </w:rPr>
      </w:pPr>
    </w:p>
    <w:p w:rsidR="00510966" w:rsidRPr="004049B7" w:rsidRDefault="00510966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  <w:u w:val="single"/>
        </w:rPr>
        <w:t>NOTE</w:t>
      </w:r>
      <w:r w:rsidRPr="004049B7">
        <w:rPr>
          <w:rFonts w:ascii="Times New Roman" w:hAnsi="Times New Roman"/>
          <w:b/>
          <w:sz w:val="24"/>
          <w:szCs w:val="28"/>
        </w:rPr>
        <w:t>:</w:t>
      </w:r>
    </w:p>
    <w:p w:rsidR="00510966" w:rsidRPr="004049B7" w:rsidRDefault="00510966" w:rsidP="002622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Every student </w:t>
      </w:r>
      <w:r w:rsidRPr="004049B7">
        <w:rPr>
          <w:rFonts w:ascii="Times New Roman" w:hAnsi="Times New Roman"/>
          <w:b/>
          <w:sz w:val="24"/>
          <w:szCs w:val="28"/>
          <w:u w:val="single"/>
        </w:rPr>
        <w:t>MUST</w:t>
      </w:r>
      <w:r w:rsidRPr="004049B7">
        <w:rPr>
          <w:rFonts w:ascii="Times New Roman" w:hAnsi="Times New Roman"/>
          <w:b/>
          <w:sz w:val="24"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510966" w:rsidRPr="004049B7" w:rsidRDefault="00510966" w:rsidP="002622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Every student </w:t>
      </w:r>
      <w:r w:rsidRPr="004049B7">
        <w:rPr>
          <w:rFonts w:ascii="Times New Roman" w:hAnsi="Times New Roman"/>
          <w:b/>
          <w:sz w:val="24"/>
          <w:szCs w:val="28"/>
          <w:u w:val="single"/>
        </w:rPr>
        <w:t>MUST</w:t>
      </w:r>
      <w:r w:rsidRPr="004049B7">
        <w:rPr>
          <w:rFonts w:ascii="Times New Roman" w:hAnsi="Times New Roman"/>
          <w:b/>
          <w:sz w:val="24"/>
          <w:szCs w:val="28"/>
        </w:rPr>
        <w:t xml:space="preserve"> carry his/her student ID card and fees receipts and must produce same on demand at the examination venue.</w:t>
      </w:r>
    </w:p>
    <w:p w:rsidR="00510966" w:rsidRPr="004049B7" w:rsidRDefault="00510966" w:rsidP="002622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Only students who duly registered and whose names appear on the GSS examination print-out, photo card and OMR list MAY BE allowed to write the examination</w:t>
      </w:r>
    </w:p>
    <w:p w:rsidR="00510966" w:rsidRPr="004049B7" w:rsidRDefault="00510966" w:rsidP="002622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All problems, challenges and difficulties related to this examination should be reported to the DIRECTOR in his office at </w:t>
      </w:r>
      <w:r w:rsidR="007125A4" w:rsidRPr="004049B7">
        <w:rPr>
          <w:rFonts w:ascii="Times New Roman" w:hAnsi="Times New Roman"/>
          <w:b/>
          <w:sz w:val="24"/>
          <w:szCs w:val="28"/>
        </w:rPr>
        <w:t>the</w:t>
      </w:r>
      <w:r w:rsidRPr="004049B7">
        <w:rPr>
          <w:rFonts w:ascii="Times New Roman" w:hAnsi="Times New Roman"/>
          <w:b/>
          <w:sz w:val="24"/>
          <w:szCs w:val="28"/>
        </w:rPr>
        <w:t xml:space="preserve"> Centre for General Studies.</w:t>
      </w:r>
    </w:p>
    <w:p w:rsidR="00510966" w:rsidRPr="004049B7" w:rsidRDefault="00510966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676016" w:rsidRPr="004049B7" w:rsidRDefault="00676016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510966" w:rsidRPr="004049B7" w:rsidRDefault="00510966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Director (CGS)</w:t>
      </w:r>
    </w:p>
    <w:p w:rsidR="00510966" w:rsidRPr="004049B7" w:rsidRDefault="00510966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Cc:</w:t>
      </w:r>
      <w:r w:rsidRPr="004049B7">
        <w:rPr>
          <w:rFonts w:ascii="Times New Roman" w:hAnsi="Times New Roman"/>
          <w:b/>
          <w:sz w:val="24"/>
          <w:szCs w:val="28"/>
        </w:rPr>
        <w:tab/>
        <w:t>Vice Chancellor</w:t>
      </w:r>
    </w:p>
    <w:p w:rsidR="00510966" w:rsidRPr="004049B7" w:rsidRDefault="00510966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The Deputy Vice Chancellor (Academic)</w:t>
      </w:r>
    </w:p>
    <w:p w:rsidR="00510966" w:rsidRPr="004049B7" w:rsidRDefault="00510966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Registrar</w:t>
      </w:r>
    </w:p>
    <w:p w:rsidR="00510966" w:rsidRPr="004049B7" w:rsidRDefault="00510966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Chairman, Committee of Deans</w:t>
      </w:r>
    </w:p>
    <w:p w:rsidR="00510966" w:rsidRPr="004049B7" w:rsidRDefault="00510966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Deans, Provost and Directors</w:t>
      </w:r>
    </w:p>
    <w:p w:rsidR="00510966" w:rsidRPr="004049B7" w:rsidRDefault="00510966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HODs</w:t>
      </w:r>
    </w:p>
    <w:p w:rsidR="00510966" w:rsidRPr="004049B7" w:rsidRDefault="00510966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Chief Security Officer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C753A1" w:rsidRDefault="00C753A1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2A4FE0" w:rsidRPr="003B2F20" w:rsidRDefault="002A4FE0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DC2CF1" w:rsidRPr="004049B7" w:rsidRDefault="00DC2CF1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DC2CF1" w:rsidRPr="004049B7" w:rsidRDefault="00DC2CF1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DC2CF1" w:rsidRPr="004049B7" w:rsidRDefault="00DC2CF1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DC2CF1" w:rsidRPr="004049B7" w:rsidRDefault="00DC2CF1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101 (USE OF ENGLISH 1)</w:t>
      </w:r>
    </w:p>
    <w:p w:rsidR="00C753A1" w:rsidRPr="004049B7" w:rsidRDefault="00C753A1" w:rsidP="00262242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DC2CF1" w:rsidRPr="004049B7" w:rsidRDefault="00DC2CF1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THREE</w:t>
      </w:r>
    </w:p>
    <w:p w:rsidR="00DC2CF1" w:rsidRPr="004049B7" w:rsidRDefault="00DC2CF1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PHYSICAL</w:t>
      </w:r>
      <w:r w:rsidR="007A41D0" w:rsidRPr="004049B7">
        <w:rPr>
          <w:rFonts w:ascii="Times New Roman" w:hAnsi="Times New Roman"/>
          <w:b/>
          <w:sz w:val="24"/>
          <w:szCs w:val="28"/>
        </w:rPr>
        <w:t xml:space="preserve"> SCIENCE</w:t>
      </w:r>
      <w:r w:rsidRPr="004049B7">
        <w:rPr>
          <w:rFonts w:ascii="Times New Roman" w:hAnsi="Times New Roman"/>
          <w:b/>
          <w:sz w:val="24"/>
          <w:szCs w:val="28"/>
        </w:rPr>
        <w:t>, ARTS AND FACULTY OF BIOLOGY SCIENCE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:rsidR="00DC2CF1" w:rsidRPr="004049B7" w:rsidRDefault="00DC2CF1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B359CF" w:rsidRPr="004049B7">
        <w:rPr>
          <w:rFonts w:ascii="Times New Roman" w:hAnsi="Times New Roman"/>
          <w:b/>
          <w:sz w:val="24"/>
          <w:szCs w:val="28"/>
        </w:rPr>
        <w:t>06-06-2016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>TIME: 3-6PM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28"/>
        <w:gridCol w:w="5329"/>
        <w:gridCol w:w="4121"/>
      </w:tblGrid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CHEMISTRY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</w:t>
            </w:r>
            <w:r w:rsidR="00B71DCD" w:rsidRPr="004049B7">
              <w:rPr>
                <w:rFonts w:ascii="Times New Roman" w:hAnsi="Times New Roman"/>
                <w:sz w:val="24"/>
                <w:szCs w:val="28"/>
              </w:rPr>
              <w:t>ORIUM</w:t>
            </w:r>
          </w:p>
        </w:tc>
      </w:tr>
      <w:tr w:rsidR="00B71DCD" w:rsidRPr="004049B7" w:rsidTr="004049B7">
        <w:tc>
          <w:tcPr>
            <w:tcW w:w="828" w:type="dxa"/>
          </w:tcPr>
          <w:p w:rsidR="00B71DCD" w:rsidRPr="004049B7" w:rsidRDefault="00B71DC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329" w:type="dxa"/>
          </w:tcPr>
          <w:p w:rsidR="00B71DCD" w:rsidRPr="004049B7" w:rsidRDefault="00B71DC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PHYSICS</w:t>
            </w:r>
          </w:p>
        </w:tc>
        <w:tc>
          <w:tcPr>
            <w:tcW w:w="4121" w:type="dxa"/>
          </w:tcPr>
          <w:p w:rsidR="00B71DCD" w:rsidRPr="004049B7" w:rsidRDefault="00B71DCD" w:rsidP="00262242">
            <w:pPr>
              <w:spacing w:line="276" w:lineRule="auto"/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B71DCD" w:rsidRPr="004049B7" w:rsidTr="004049B7">
        <w:tc>
          <w:tcPr>
            <w:tcW w:w="828" w:type="dxa"/>
          </w:tcPr>
          <w:p w:rsidR="00B71DCD" w:rsidRPr="004049B7" w:rsidRDefault="00B71DC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329" w:type="dxa"/>
          </w:tcPr>
          <w:p w:rsidR="00B71DCD" w:rsidRPr="004049B7" w:rsidRDefault="00B71DC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ELEC. COMPUTER TECHNOLOGY</w:t>
            </w:r>
          </w:p>
        </w:tc>
        <w:tc>
          <w:tcPr>
            <w:tcW w:w="4121" w:type="dxa"/>
          </w:tcPr>
          <w:p w:rsidR="00B71DCD" w:rsidRPr="004049B7" w:rsidRDefault="00B71DCD" w:rsidP="00262242">
            <w:pPr>
              <w:spacing w:line="276" w:lineRule="auto"/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APPLIED GEOPHYSICS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PHYSICAL OCEANOGRAPHY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MATHS/STATISTICS</w:t>
            </w:r>
          </w:p>
        </w:tc>
        <w:tc>
          <w:tcPr>
            <w:tcW w:w="4121" w:type="dxa"/>
          </w:tcPr>
          <w:p w:rsidR="00DC2CF1" w:rsidRPr="004049B7" w:rsidRDefault="00B8252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DC2CF1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DC2CF1" w:rsidRPr="004049B7">
              <w:rPr>
                <w:rFonts w:ascii="Times New Roman" w:hAnsi="Times New Roman"/>
                <w:sz w:val="24"/>
                <w:szCs w:val="28"/>
              </w:rPr>
              <w:t>T 3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STATISTICS</w:t>
            </w:r>
          </w:p>
        </w:tc>
        <w:tc>
          <w:tcPr>
            <w:tcW w:w="4121" w:type="dxa"/>
          </w:tcPr>
          <w:p w:rsidR="00DC2CF1" w:rsidRPr="004049B7" w:rsidRDefault="00B8252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</w:t>
            </w:r>
            <w:r w:rsidR="00DC2CF1" w:rsidRPr="004049B7">
              <w:rPr>
                <w:rFonts w:ascii="Times New Roman" w:hAnsi="Times New Roman"/>
                <w:sz w:val="24"/>
                <w:szCs w:val="28"/>
              </w:rPr>
              <w:t>T  2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COMPUTER SCIENCE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MICROBIOLOGY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NLST 5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GENETICS AND BIOTECHNOLOGY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</w:t>
            </w:r>
            <w:r w:rsidR="00454A4D" w:rsidRPr="004049B7">
              <w:rPr>
                <w:rFonts w:ascii="Times New Roman" w:hAnsi="Times New Roman"/>
                <w:sz w:val="24"/>
                <w:szCs w:val="28"/>
              </w:rPr>
              <w:t>LOGY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 xml:space="preserve"> LAB</w:t>
            </w:r>
            <w:r w:rsidR="00454A4D" w:rsidRPr="004049B7">
              <w:rPr>
                <w:rFonts w:ascii="Times New Roman" w:hAnsi="Times New Roman"/>
                <w:sz w:val="24"/>
                <w:szCs w:val="28"/>
              </w:rPr>
              <w:t xml:space="preserve"> SCIENCE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 xml:space="preserve"> 222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ZOOLOGY AND ENV. BIOLOGY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GEOLOGY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BOTANY</w:t>
            </w:r>
          </w:p>
        </w:tc>
        <w:tc>
          <w:tcPr>
            <w:tcW w:w="4121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ELS</w:t>
            </w:r>
          </w:p>
        </w:tc>
        <w:tc>
          <w:tcPr>
            <w:tcW w:w="4121" w:type="dxa"/>
          </w:tcPr>
          <w:p w:rsidR="00DC2CF1" w:rsidRPr="004049B7" w:rsidRDefault="00454A4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101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RELIGIOUS AND CULTURE STUDIES</w:t>
            </w:r>
          </w:p>
        </w:tc>
        <w:tc>
          <w:tcPr>
            <w:tcW w:w="4121" w:type="dxa"/>
          </w:tcPr>
          <w:p w:rsidR="00DC2CF1" w:rsidRPr="004049B7" w:rsidRDefault="00DC2CF1" w:rsidP="00B8252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B8252A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1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CHRISTIAN RELIGIOUS STUDIES</w:t>
            </w:r>
          </w:p>
        </w:tc>
        <w:tc>
          <w:tcPr>
            <w:tcW w:w="4121" w:type="dxa"/>
          </w:tcPr>
          <w:p w:rsidR="00DC2CF1" w:rsidRPr="004049B7" w:rsidRDefault="00B8252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</w:t>
            </w:r>
            <w:r w:rsidR="00DC2CF1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5329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PHILOSOPHY</w:t>
            </w:r>
          </w:p>
        </w:tc>
        <w:tc>
          <w:tcPr>
            <w:tcW w:w="4121" w:type="dxa"/>
          </w:tcPr>
          <w:p w:rsidR="00DC2CF1" w:rsidRPr="004049B7" w:rsidRDefault="002A7D5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 SCIENCE RM. 1</w:t>
            </w:r>
            <w:r w:rsidR="00C47C45" w:rsidRPr="004049B7">
              <w:rPr>
                <w:rFonts w:ascii="Times New Roman" w:hAnsi="Times New Roman"/>
                <w:sz w:val="24"/>
                <w:szCs w:val="28"/>
              </w:rPr>
              <w:t xml:space="preserve"> &amp; 2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5329" w:type="dxa"/>
          </w:tcPr>
          <w:p w:rsidR="00DC2CF1" w:rsidRPr="004049B7" w:rsidRDefault="006E2524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HISTORY AND INTERNATIONAL STUDIES</w:t>
            </w:r>
          </w:p>
        </w:tc>
        <w:tc>
          <w:tcPr>
            <w:tcW w:w="4121" w:type="dxa"/>
          </w:tcPr>
          <w:p w:rsidR="00DC2CF1" w:rsidRPr="004049B7" w:rsidRDefault="006E2524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DC2CF1" w:rsidRPr="004049B7" w:rsidTr="004049B7">
        <w:tc>
          <w:tcPr>
            <w:tcW w:w="828" w:type="dxa"/>
          </w:tcPr>
          <w:p w:rsidR="00DC2CF1" w:rsidRPr="004049B7" w:rsidRDefault="00DC2CF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5329" w:type="dxa"/>
          </w:tcPr>
          <w:p w:rsidR="00DC2CF1" w:rsidRPr="004049B7" w:rsidRDefault="006E2524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LINGUISTIC AND COMM. STUDIES</w:t>
            </w:r>
          </w:p>
        </w:tc>
        <w:tc>
          <w:tcPr>
            <w:tcW w:w="4121" w:type="dxa"/>
          </w:tcPr>
          <w:p w:rsidR="00DC2CF1" w:rsidRPr="004049B7" w:rsidRDefault="006E2524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</w:t>
            </w:r>
          </w:p>
        </w:tc>
      </w:tr>
      <w:tr w:rsidR="006E2524" w:rsidRPr="004049B7" w:rsidTr="004049B7">
        <w:tc>
          <w:tcPr>
            <w:tcW w:w="828" w:type="dxa"/>
          </w:tcPr>
          <w:p w:rsidR="006E2524" w:rsidRPr="004049B7" w:rsidRDefault="006E2524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5329" w:type="dxa"/>
          </w:tcPr>
          <w:p w:rsidR="006E2524" w:rsidRPr="004049B7" w:rsidRDefault="006E2524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MODERN </w:t>
            </w:r>
            <w:r w:rsidR="00670F80" w:rsidRPr="004049B7">
              <w:rPr>
                <w:rFonts w:ascii="Times New Roman" w:hAnsi="Times New Roman"/>
                <w:sz w:val="24"/>
                <w:szCs w:val="28"/>
              </w:rPr>
              <w:t>LANGUAGES AND TRANS. STUDIES</w:t>
            </w:r>
          </w:p>
        </w:tc>
        <w:tc>
          <w:tcPr>
            <w:tcW w:w="4121" w:type="dxa"/>
          </w:tcPr>
          <w:p w:rsidR="006E2524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2B</w:t>
            </w:r>
          </w:p>
        </w:tc>
      </w:tr>
      <w:tr w:rsidR="00670F80" w:rsidRPr="004049B7" w:rsidTr="004049B7">
        <w:tc>
          <w:tcPr>
            <w:tcW w:w="828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5329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THEATRE AND MEDIA STUDIES</w:t>
            </w:r>
          </w:p>
        </w:tc>
        <w:tc>
          <w:tcPr>
            <w:tcW w:w="4121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3B</w:t>
            </w:r>
          </w:p>
        </w:tc>
      </w:tr>
      <w:tr w:rsidR="00670F80" w:rsidRPr="004049B7" w:rsidTr="004049B7">
        <w:tc>
          <w:tcPr>
            <w:tcW w:w="828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5329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FOOD SCIENCE &amp; TECHNOLOGY</w:t>
            </w:r>
          </w:p>
        </w:tc>
        <w:tc>
          <w:tcPr>
            <w:tcW w:w="4121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102</w:t>
            </w:r>
          </w:p>
        </w:tc>
      </w:tr>
      <w:tr w:rsidR="00670F80" w:rsidRPr="004049B7" w:rsidTr="004049B7">
        <w:tc>
          <w:tcPr>
            <w:tcW w:w="828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5329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HUMAN NUTRITION AND DIETETICS</w:t>
            </w:r>
          </w:p>
        </w:tc>
        <w:tc>
          <w:tcPr>
            <w:tcW w:w="4121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103</w:t>
            </w:r>
          </w:p>
        </w:tc>
      </w:tr>
      <w:tr w:rsidR="00670F80" w:rsidRPr="004049B7" w:rsidTr="004049B7">
        <w:tc>
          <w:tcPr>
            <w:tcW w:w="828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5329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GEOPHYSICS</w:t>
            </w:r>
          </w:p>
        </w:tc>
        <w:tc>
          <w:tcPr>
            <w:tcW w:w="4121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104</w:t>
            </w:r>
          </w:p>
        </w:tc>
      </w:tr>
      <w:tr w:rsidR="00670F80" w:rsidRPr="004049B7" w:rsidTr="004049B7">
        <w:tc>
          <w:tcPr>
            <w:tcW w:w="828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5329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PURE AND APPLIED CHEMISTRY</w:t>
            </w:r>
          </w:p>
        </w:tc>
        <w:tc>
          <w:tcPr>
            <w:tcW w:w="4121" w:type="dxa"/>
          </w:tcPr>
          <w:p w:rsidR="00670F80" w:rsidRPr="004049B7" w:rsidRDefault="00670F80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105</w:t>
            </w:r>
          </w:p>
        </w:tc>
      </w:tr>
    </w:tbl>
    <w:p w:rsidR="00DC2CF1" w:rsidRPr="004049B7" w:rsidRDefault="00DC2CF1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DC2CF1" w:rsidRPr="004049B7" w:rsidRDefault="00DC2CF1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DC2CF1" w:rsidRPr="004049B7" w:rsidRDefault="00DC2CF1" w:rsidP="002622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DC2CF1" w:rsidRPr="004049B7" w:rsidRDefault="00DC2CF1" w:rsidP="002622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DC2CF1" w:rsidRPr="004049B7" w:rsidRDefault="00DC2CF1" w:rsidP="002622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DC2CF1" w:rsidRPr="004049B7" w:rsidRDefault="00DC2CF1" w:rsidP="0026224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All problems, challenges and difficulties related to this examination should be reported to the DIRECTOR in his office at </w:t>
      </w:r>
      <w:r w:rsidR="007125A4" w:rsidRPr="004049B7">
        <w:rPr>
          <w:rFonts w:ascii="Times New Roman" w:hAnsi="Times New Roman"/>
          <w:b/>
          <w:szCs w:val="28"/>
        </w:rPr>
        <w:t>the</w:t>
      </w:r>
      <w:r w:rsidRPr="004049B7">
        <w:rPr>
          <w:rFonts w:ascii="Times New Roman" w:hAnsi="Times New Roman"/>
          <w:b/>
          <w:szCs w:val="28"/>
        </w:rPr>
        <w:t xml:space="preserve"> Centre for General Studies.</w:t>
      </w:r>
    </w:p>
    <w:p w:rsidR="00DC2CF1" w:rsidRPr="004049B7" w:rsidRDefault="00DC2CF1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262242" w:rsidRPr="004049B7" w:rsidRDefault="00262242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DC2CF1" w:rsidRPr="004049B7" w:rsidRDefault="00DC2CF1" w:rsidP="00262242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4049B7" w:rsidRDefault="004049B7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A4FE0" w:rsidRDefault="002A4FE0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7056" w:rsidRDefault="008F705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7056" w:rsidRDefault="008F7056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42CA2" w:rsidRPr="004049B7" w:rsidRDefault="00342CA2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342CA2" w:rsidRPr="004049B7" w:rsidRDefault="00342CA2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342CA2" w:rsidRPr="004049B7" w:rsidRDefault="00342CA2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342CA2" w:rsidRPr="004049B7" w:rsidRDefault="00342CA2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101 (USE OF ENGLISH 1)</w:t>
      </w:r>
    </w:p>
    <w:p w:rsidR="00342CA2" w:rsidRPr="004049B7" w:rsidRDefault="00342CA2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342CA2" w:rsidRPr="004049B7" w:rsidRDefault="00342CA2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FOUR</w:t>
      </w:r>
    </w:p>
    <w:p w:rsidR="00342CA2" w:rsidRPr="004049B7" w:rsidRDefault="00342CA2" w:rsidP="0026224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SOCIAL SCIENCES, BASIC MEDICAL SCIENCE, MEDICINE &amp; DENTAL AND ALLIED MEDICAL SCIENCE</w:t>
      </w:r>
    </w:p>
    <w:p w:rsidR="00342CA2" w:rsidRPr="004049B7" w:rsidRDefault="00342CA2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342CA2" w:rsidRPr="004049B7" w:rsidRDefault="00342CA2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F11F6D" w:rsidRPr="004049B7">
        <w:rPr>
          <w:rFonts w:ascii="Times New Roman" w:hAnsi="Times New Roman"/>
          <w:b/>
          <w:sz w:val="24"/>
          <w:szCs w:val="28"/>
        </w:rPr>
        <w:t xml:space="preserve"> 07-06-2016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>TIME: 7-1</w:t>
      </w:r>
      <w:r w:rsidR="00F7736E"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</w:rPr>
        <w:t>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040"/>
        <w:gridCol w:w="3618"/>
      </w:tblGrid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040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6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040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EPM (NUC &amp; CES)</w:t>
            </w:r>
          </w:p>
        </w:tc>
        <w:tc>
          <w:tcPr>
            <w:tcW w:w="36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BIO. SCIENCE RM 222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040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GEOGRAPHY &amp; ENV. RESOURCES MGT</w:t>
            </w:r>
          </w:p>
        </w:tc>
        <w:tc>
          <w:tcPr>
            <w:tcW w:w="36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040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ECONOMICS (NUC &amp; CES)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 &amp; 1B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BPA (NUC &amp; CES)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 &amp; 2B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BSW (NUC &amp; CES)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POLITICAL SCIENCE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102 &amp; 103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SOCIOLOGY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3B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BIOCHEMISTRY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PHYSIOLOGY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HUMAN ANATOMY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RADIOGRAPHY</w:t>
            </w:r>
          </w:p>
        </w:tc>
        <w:tc>
          <w:tcPr>
            <w:tcW w:w="3618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040" w:type="dxa"/>
          </w:tcPr>
          <w:p w:rsidR="00342CA2" w:rsidRPr="004049B7" w:rsidRDefault="001F075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 SCIENCE</w:t>
            </w:r>
          </w:p>
        </w:tc>
        <w:tc>
          <w:tcPr>
            <w:tcW w:w="36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</w:t>
            </w:r>
            <w:r w:rsidR="00493B62"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040" w:type="dxa"/>
          </w:tcPr>
          <w:p w:rsidR="00342CA2" w:rsidRPr="004049B7" w:rsidRDefault="00493B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NURSING</w:t>
            </w:r>
          </w:p>
        </w:tc>
        <w:tc>
          <w:tcPr>
            <w:tcW w:w="36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</w:t>
            </w:r>
            <w:r w:rsidR="00493B62" w:rsidRPr="004049B7">
              <w:rPr>
                <w:rFonts w:ascii="Times New Roman" w:hAnsi="Times New Roman"/>
                <w:sz w:val="24"/>
                <w:szCs w:val="28"/>
              </w:rPr>
              <w:t>3A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5040" w:type="dxa"/>
          </w:tcPr>
          <w:p w:rsidR="00342CA2" w:rsidRPr="004049B7" w:rsidRDefault="00493B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MEDICINE &amp; SURGERY</w:t>
            </w:r>
          </w:p>
        </w:tc>
        <w:tc>
          <w:tcPr>
            <w:tcW w:w="3618" w:type="dxa"/>
          </w:tcPr>
          <w:p w:rsidR="00342CA2" w:rsidRPr="004049B7" w:rsidRDefault="00B8252A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493B62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493B62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5040" w:type="dxa"/>
          </w:tcPr>
          <w:p w:rsidR="00342CA2" w:rsidRPr="004049B7" w:rsidRDefault="00493B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PUBLIC HEALTH</w:t>
            </w:r>
          </w:p>
        </w:tc>
        <w:tc>
          <w:tcPr>
            <w:tcW w:w="3618" w:type="dxa"/>
          </w:tcPr>
          <w:p w:rsidR="00342CA2" w:rsidRPr="004049B7" w:rsidRDefault="00493B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B8252A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5040" w:type="dxa"/>
          </w:tcPr>
          <w:p w:rsidR="00342CA2" w:rsidRPr="004049B7" w:rsidRDefault="00493B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PAS (NUC &amp; CES)</w:t>
            </w:r>
          </w:p>
        </w:tc>
        <w:tc>
          <w:tcPr>
            <w:tcW w:w="3618" w:type="dxa"/>
          </w:tcPr>
          <w:p w:rsidR="00342CA2" w:rsidRPr="004049B7" w:rsidRDefault="00493B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MED.LAB. SCIENCE RM 1 &amp; 2</w:t>
            </w:r>
          </w:p>
        </w:tc>
      </w:tr>
      <w:tr w:rsidR="00342CA2" w:rsidRPr="004049B7" w:rsidTr="00493B62">
        <w:tc>
          <w:tcPr>
            <w:tcW w:w="918" w:type="dxa"/>
          </w:tcPr>
          <w:p w:rsidR="00342CA2" w:rsidRPr="004049B7" w:rsidRDefault="00342CA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5040" w:type="dxa"/>
          </w:tcPr>
          <w:p w:rsidR="00342CA2" w:rsidRPr="004049B7" w:rsidRDefault="00493B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DENTISTRY</w:t>
            </w:r>
          </w:p>
        </w:tc>
        <w:tc>
          <w:tcPr>
            <w:tcW w:w="3618" w:type="dxa"/>
          </w:tcPr>
          <w:p w:rsidR="00342CA2" w:rsidRPr="004049B7" w:rsidRDefault="00493B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104</w:t>
            </w:r>
          </w:p>
        </w:tc>
      </w:tr>
    </w:tbl>
    <w:p w:rsidR="00342CA2" w:rsidRPr="004049B7" w:rsidRDefault="00342CA2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342CA2" w:rsidRPr="004049B7" w:rsidRDefault="00342CA2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342CA2" w:rsidRPr="004049B7" w:rsidRDefault="00342CA2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342CA2" w:rsidRPr="004049B7" w:rsidRDefault="00342CA2" w:rsidP="0026224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342CA2" w:rsidRPr="004049B7" w:rsidRDefault="00342CA2" w:rsidP="0026224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342CA2" w:rsidRPr="004049B7" w:rsidRDefault="00342CA2" w:rsidP="0026224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342CA2" w:rsidRPr="004049B7" w:rsidRDefault="00342CA2" w:rsidP="0026224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A637C8" w:rsidRPr="004049B7" w:rsidRDefault="00A637C8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lastRenderedPageBreak/>
        <w:tab/>
        <w:t>HODs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342CA2" w:rsidRPr="004049B7" w:rsidRDefault="00342CA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F7736E" w:rsidRPr="004049B7" w:rsidRDefault="00F7736E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753A1" w:rsidRPr="004049B7" w:rsidRDefault="00C753A1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2A4FE0" w:rsidRDefault="002A4FE0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7736E" w:rsidRPr="004049B7" w:rsidRDefault="00F7736E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F7736E" w:rsidRPr="004049B7" w:rsidRDefault="00F7736E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F7736E" w:rsidRPr="004049B7" w:rsidRDefault="00F7736E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F7736E" w:rsidRPr="004049B7" w:rsidRDefault="00F7736E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211 (INTRODUCTION TO COMUPTER)</w:t>
      </w:r>
    </w:p>
    <w:p w:rsidR="00F7736E" w:rsidRPr="004049B7" w:rsidRDefault="00F7736E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7736E" w:rsidRPr="004049B7" w:rsidRDefault="00F7736E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ONE</w:t>
      </w:r>
    </w:p>
    <w:p w:rsidR="00F7736E" w:rsidRPr="004049B7" w:rsidRDefault="00F7736E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7736E" w:rsidRPr="004049B7" w:rsidRDefault="00F7736E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LAW, MGT. SCIENCE, AGRICULTURE AND FACULTY OF MARINE SCIENCES</w:t>
      </w:r>
    </w:p>
    <w:p w:rsidR="00F7736E" w:rsidRPr="004049B7" w:rsidRDefault="00F7736E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F7736E" w:rsidRPr="004049B7" w:rsidRDefault="00F7736E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F11F6D" w:rsidRPr="004049B7">
        <w:rPr>
          <w:rFonts w:ascii="Times New Roman" w:hAnsi="Times New Roman"/>
          <w:b/>
          <w:sz w:val="24"/>
          <w:szCs w:val="28"/>
        </w:rPr>
        <w:t xml:space="preserve"> 07-06-2016</w:t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>TIME: 11AM- 2PM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4944"/>
        <w:gridCol w:w="3406"/>
      </w:tblGrid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4944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406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944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LAW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101</w:t>
            </w:r>
            <w:r w:rsidR="00F11F6D" w:rsidRPr="004049B7">
              <w:rPr>
                <w:rFonts w:ascii="Times New Roman" w:hAnsi="Times New Roman"/>
                <w:sz w:val="24"/>
                <w:szCs w:val="28"/>
              </w:rPr>
              <w:t xml:space="preserve"> &amp; 102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ACCOUNT (CES)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B8252A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ACCOUNT (NUC)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BUSINESS MANAGEMENT (NUC)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3B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BUSINESS MANAGEMENT (CES)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BANKING AND FINANCE (CES)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BANKING AND FINANCE (NUC)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 2B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BIOLOGY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CHEMISTRY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GEOLOGY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MED. LAB. SCIENCE RM 1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FISHERIES AND AQUACULTURE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MED. LAB. SCIENCE RM. 2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MARKETING (NUC)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F7736E" w:rsidRPr="004049B7" w:rsidTr="00F77D0A">
        <w:tc>
          <w:tcPr>
            <w:tcW w:w="1183" w:type="dxa"/>
          </w:tcPr>
          <w:p w:rsidR="00F7736E" w:rsidRPr="004049B7" w:rsidRDefault="00F7736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944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MARKETING (CES)</w:t>
            </w:r>
          </w:p>
        </w:tc>
        <w:tc>
          <w:tcPr>
            <w:tcW w:w="3406" w:type="dxa"/>
          </w:tcPr>
          <w:p w:rsidR="00F7736E" w:rsidRPr="004049B7" w:rsidRDefault="001D303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</w:tbl>
    <w:p w:rsidR="00F7736E" w:rsidRPr="004049B7" w:rsidRDefault="00F7736E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F7736E" w:rsidRPr="004049B7" w:rsidRDefault="00F7736E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F7736E" w:rsidRPr="004049B7" w:rsidRDefault="00F7736E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F7736E" w:rsidRPr="004049B7" w:rsidRDefault="00F7736E" w:rsidP="0026224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F7736E" w:rsidRPr="004049B7" w:rsidRDefault="00F7736E" w:rsidP="0026224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F7736E" w:rsidRPr="004049B7" w:rsidRDefault="00F7736E" w:rsidP="0026224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F7736E" w:rsidRPr="004049B7" w:rsidRDefault="00F7736E" w:rsidP="00262242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F7736E" w:rsidRPr="004049B7" w:rsidRDefault="00F7736E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F11F6D" w:rsidRPr="004049B7" w:rsidRDefault="00F11F6D" w:rsidP="00262242">
      <w:pPr>
        <w:spacing w:after="0"/>
        <w:jc w:val="both"/>
        <w:rPr>
          <w:rFonts w:ascii="Times New Roman" w:hAnsi="Times New Roman"/>
          <w:b/>
          <w:sz w:val="36"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lastRenderedPageBreak/>
        <w:tab/>
        <w:t>HODs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F7736E" w:rsidRPr="004049B7" w:rsidRDefault="00F7736E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291662" w:rsidRPr="004049B7" w:rsidRDefault="00291662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291662" w:rsidRPr="004049B7" w:rsidRDefault="00291662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91662" w:rsidRDefault="00291662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2A4FE0" w:rsidRPr="004049B7" w:rsidRDefault="002A4FE0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AA1413" w:rsidRPr="004049B7" w:rsidRDefault="00AA1413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AA1413" w:rsidRPr="004049B7" w:rsidRDefault="00AA1413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AA1413" w:rsidRPr="004049B7" w:rsidRDefault="00AA1413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AA1413" w:rsidRPr="004049B7" w:rsidRDefault="00AA1413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211 (INTRODUCTION TO COMPUTER)</w:t>
      </w:r>
    </w:p>
    <w:p w:rsidR="00AA1413" w:rsidRPr="004049B7" w:rsidRDefault="00AA1413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A1413" w:rsidRPr="004049B7" w:rsidRDefault="00AA1413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TWO</w:t>
      </w:r>
    </w:p>
    <w:p w:rsidR="00AA1413" w:rsidRPr="004049B7" w:rsidRDefault="00AA1413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EDUCATION AND INSTITUTE OF EDUCATION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F11F6D" w:rsidRPr="004049B7">
        <w:rPr>
          <w:rFonts w:ascii="Times New Roman" w:hAnsi="Times New Roman"/>
          <w:b/>
          <w:sz w:val="24"/>
          <w:szCs w:val="28"/>
        </w:rPr>
        <w:t xml:space="preserve"> 07-06-2016</w:t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 xml:space="preserve">TIME: </w:t>
      </w:r>
      <w:r w:rsidR="00DE2266" w:rsidRPr="004049B7">
        <w:rPr>
          <w:rFonts w:ascii="Times New Roman" w:hAnsi="Times New Roman"/>
          <w:b/>
          <w:sz w:val="24"/>
          <w:szCs w:val="28"/>
        </w:rPr>
        <w:t>3-6PM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8"/>
        <w:gridCol w:w="5760"/>
        <w:gridCol w:w="3420"/>
      </w:tblGrid>
      <w:tr w:rsidR="00AA1413" w:rsidRPr="004049B7" w:rsidTr="00CE284C">
        <w:tc>
          <w:tcPr>
            <w:tcW w:w="738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42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CURRICULUM AND TEACHING </w:t>
            </w:r>
          </w:p>
        </w:tc>
        <w:tc>
          <w:tcPr>
            <w:tcW w:w="3420" w:type="dxa"/>
          </w:tcPr>
          <w:p w:rsidR="00AA1413" w:rsidRPr="004049B7" w:rsidRDefault="00F11F6D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3B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ADULT EDUCATION (NUC/CES)</w:t>
            </w:r>
          </w:p>
        </w:tc>
        <w:tc>
          <w:tcPr>
            <w:tcW w:w="3420" w:type="dxa"/>
          </w:tcPr>
          <w:p w:rsidR="00AA1413" w:rsidRPr="004049B7" w:rsidRDefault="00785901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GUIDANCE AND COUNSELING</w:t>
            </w:r>
          </w:p>
        </w:tc>
        <w:tc>
          <w:tcPr>
            <w:tcW w:w="3420" w:type="dxa"/>
          </w:tcPr>
          <w:p w:rsidR="00AA1413" w:rsidRPr="004049B7" w:rsidRDefault="00785901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PAV </w:t>
            </w:r>
            <w:r w:rsidR="003F0B50" w:rsidRPr="004049B7">
              <w:rPr>
                <w:rFonts w:ascii="Times New Roman" w:hAnsi="Times New Roman"/>
                <w:sz w:val="24"/>
                <w:szCs w:val="28"/>
              </w:rPr>
              <w:t>2B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VOCATIONAL EDUCATION</w:t>
            </w:r>
          </w:p>
        </w:tc>
        <w:tc>
          <w:tcPr>
            <w:tcW w:w="3420" w:type="dxa"/>
          </w:tcPr>
          <w:p w:rsidR="00AA1413" w:rsidRPr="004049B7" w:rsidRDefault="00785901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SPECIAL EDUCATION</w:t>
            </w:r>
          </w:p>
        </w:tc>
        <w:tc>
          <w:tcPr>
            <w:tcW w:w="3420" w:type="dxa"/>
          </w:tcPr>
          <w:p w:rsidR="00AA1413" w:rsidRPr="004049B7" w:rsidRDefault="003F0B50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NSLT 5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EDUCATIONAL ADMIN/ PLANNING (</w:t>
            </w:r>
            <w:r w:rsidR="00785901" w:rsidRPr="004049B7">
              <w:rPr>
                <w:rFonts w:ascii="Times New Roman" w:hAnsi="Times New Roman"/>
                <w:sz w:val="24"/>
                <w:szCs w:val="28"/>
              </w:rPr>
              <w:t xml:space="preserve">NUC &amp; 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CES)</w:t>
            </w:r>
          </w:p>
        </w:tc>
        <w:tc>
          <w:tcPr>
            <w:tcW w:w="3420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CURRICULUM AND TEACHING (CES)</w:t>
            </w:r>
          </w:p>
        </w:tc>
        <w:tc>
          <w:tcPr>
            <w:tcW w:w="3420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LIBRARY AND INFORMATION SCIENCE</w:t>
            </w:r>
          </w:p>
        </w:tc>
        <w:tc>
          <w:tcPr>
            <w:tcW w:w="3420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HEALTH </w:t>
            </w:r>
            <w:r w:rsidR="00CE284C" w:rsidRPr="004049B7">
              <w:rPr>
                <w:rFonts w:ascii="Times New Roman" w:hAnsi="Times New Roman"/>
                <w:sz w:val="24"/>
                <w:szCs w:val="28"/>
              </w:rPr>
              <w:t>KINETICS</w:t>
            </w:r>
          </w:p>
        </w:tc>
        <w:tc>
          <w:tcPr>
            <w:tcW w:w="3420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101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  <w:r w:rsidR="00CE284C" w:rsidRPr="004049B7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HUMAN </w:t>
            </w:r>
            <w:r w:rsidR="00CE284C" w:rsidRPr="004049B7">
              <w:rPr>
                <w:rFonts w:ascii="Times New Roman" w:hAnsi="Times New Roman"/>
                <w:sz w:val="24"/>
                <w:szCs w:val="28"/>
              </w:rPr>
              <w:t>EDUCATION</w:t>
            </w:r>
          </w:p>
        </w:tc>
        <w:tc>
          <w:tcPr>
            <w:tcW w:w="342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NEW LIBRARY </w:t>
            </w:r>
            <w:r w:rsidR="00CE284C" w:rsidRPr="004049B7">
              <w:rPr>
                <w:rFonts w:ascii="Times New Roman" w:hAnsi="Times New Roman"/>
                <w:sz w:val="24"/>
                <w:szCs w:val="28"/>
              </w:rPr>
              <w:t xml:space="preserve">RM. 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  <w:r w:rsidR="00CE284C"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ENVIRONMENTAL EDUCATION</w:t>
            </w:r>
          </w:p>
        </w:tc>
        <w:tc>
          <w:tcPr>
            <w:tcW w:w="3420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SCIENCE EDUCATION</w:t>
            </w:r>
          </w:p>
        </w:tc>
        <w:tc>
          <w:tcPr>
            <w:tcW w:w="3420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ARTS EDUCATION</w:t>
            </w:r>
          </w:p>
        </w:tc>
        <w:tc>
          <w:tcPr>
            <w:tcW w:w="3420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AA1413" w:rsidRPr="004049B7" w:rsidTr="00CE284C">
        <w:tc>
          <w:tcPr>
            <w:tcW w:w="738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5760" w:type="dxa"/>
          </w:tcPr>
          <w:p w:rsidR="00AA1413" w:rsidRPr="004049B7" w:rsidRDefault="00AA141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SOCIAL SCIENCE EDUCATION</w:t>
            </w:r>
          </w:p>
        </w:tc>
        <w:tc>
          <w:tcPr>
            <w:tcW w:w="3420" w:type="dxa"/>
          </w:tcPr>
          <w:p w:rsidR="00AA1413" w:rsidRPr="004049B7" w:rsidRDefault="00CE284C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104</w:t>
            </w:r>
          </w:p>
        </w:tc>
      </w:tr>
    </w:tbl>
    <w:p w:rsidR="00AA1413" w:rsidRPr="004049B7" w:rsidRDefault="00AA1413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AA1413" w:rsidRPr="004049B7" w:rsidRDefault="00AA1413" w:rsidP="00262242">
      <w:pPr>
        <w:spacing w:after="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:rsidR="00AA1413" w:rsidRPr="004049B7" w:rsidRDefault="00AA1413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  <w:u w:val="single"/>
        </w:rPr>
        <w:t>NOTE</w:t>
      </w:r>
      <w:r w:rsidRPr="004049B7">
        <w:rPr>
          <w:rFonts w:ascii="Times New Roman" w:hAnsi="Times New Roman"/>
          <w:b/>
          <w:sz w:val="24"/>
          <w:szCs w:val="28"/>
        </w:rPr>
        <w:t>:</w:t>
      </w:r>
    </w:p>
    <w:p w:rsidR="00AA1413" w:rsidRPr="004049B7" w:rsidRDefault="00AA1413" w:rsidP="0026224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Every student </w:t>
      </w:r>
      <w:r w:rsidRPr="004049B7">
        <w:rPr>
          <w:rFonts w:ascii="Times New Roman" w:hAnsi="Times New Roman"/>
          <w:b/>
          <w:sz w:val="24"/>
          <w:szCs w:val="28"/>
          <w:u w:val="single"/>
        </w:rPr>
        <w:t>MUST</w:t>
      </w:r>
      <w:r w:rsidRPr="004049B7">
        <w:rPr>
          <w:rFonts w:ascii="Times New Roman" w:hAnsi="Times New Roman"/>
          <w:b/>
          <w:sz w:val="24"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AA1413" w:rsidRPr="004049B7" w:rsidRDefault="00AA1413" w:rsidP="0026224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Every student </w:t>
      </w:r>
      <w:r w:rsidRPr="004049B7">
        <w:rPr>
          <w:rFonts w:ascii="Times New Roman" w:hAnsi="Times New Roman"/>
          <w:b/>
          <w:sz w:val="24"/>
          <w:szCs w:val="28"/>
          <w:u w:val="single"/>
        </w:rPr>
        <w:t>MUST</w:t>
      </w:r>
      <w:r w:rsidRPr="004049B7">
        <w:rPr>
          <w:rFonts w:ascii="Times New Roman" w:hAnsi="Times New Roman"/>
          <w:b/>
          <w:sz w:val="24"/>
          <w:szCs w:val="28"/>
        </w:rPr>
        <w:t xml:space="preserve"> carry his/her student ID card and fees receipts and must produce same on demand at the examination venue.</w:t>
      </w:r>
    </w:p>
    <w:p w:rsidR="00AA1413" w:rsidRPr="004049B7" w:rsidRDefault="00AA1413" w:rsidP="0026224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Only students who duly registered and whose names appear on the GSS examination print-out, photo card and OMR list MAY BE allowed to write the examination</w:t>
      </w:r>
    </w:p>
    <w:p w:rsidR="00AA1413" w:rsidRPr="004049B7" w:rsidRDefault="00AA1413" w:rsidP="00262242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All problems, challenges and difficulties related to this examination should be reported to the DIRECTOR in his office at the Centre for General Studies.</w:t>
      </w:r>
    </w:p>
    <w:p w:rsidR="00AA1413" w:rsidRPr="004049B7" w:rsidRDefault="00AA1413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AA1413" w:rsidRPr="004049B7" w:rsidRDefault="00AA1413" w:rsidP="00262242">
      <w:pPr>
        <w:spacing w:after="0"/>
        <w:jc w:val="both"/>
        <w:rPr>
          <w:rFonts w:ascii="Times New Roman" w:hAnsi="Times New Roman"/>
          <w:b/>
          <w:sz w:val="40"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Director (CGS)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Cc:</w:t>
      </w:r>
      <w:r w:rsidRPr="004049B7">
        <w:rPr>
          <w:rFonts w:ascii="Times New Roman" w:hAnsi="Times New Roman"/>
          <w:b/>
          <w:sz w:val="24"/>
          <w:szCs w:val="28"/>
        </w:rPr>
        <w:tab/>
        <w:t>Vice Chancellor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lastRenderedPageBreak/>
        <w:tab/>
        <w:t>The Deputy Vice Chancellor (Academic)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Registrar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Chairman, Committee of Deans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Deans, Provost and Directors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HODs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Chief Security Officer</w:t>
      </w:r>
    </w:p>
    <w:p w:rsidR="00AA1413" w:rsidRPr="004049B7" w:rsidRDefault="00AA1413" w:rsidP="00A637C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AA1413" w:rsidRDefault="00AA1413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A4FE0" w:rsidRDefault="002A4FE0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2A4FE0" w:rsidRPr="004049B7" w:rsidRDefault="002A4FE0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90730D" w:rsidRPr="004049B7" w:rsidRDefault="0090730D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90730D" w:rsidRPr="004049B7" w:rsidRDefault="0090730D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90730D" w:rsidRPr="004049B7" w:rsidRDefault="0090730D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FA5C3A" w:rsidRPr="004049B7" w:rsidRDefault="00FA5C3A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211 (INTRODUCTION TO COMPUTER)</w:t>
      </w:r>
    </w:p>
    <w:p w:rsidR="00FA5C3A" w:rsidRPr="004049B7" w:rsidRDefault="00FA5C3A" w:rsidP="00A637C8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90730D" w:rsidRPr="004049B7" w:rsidRDefault="0090730D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THREE</w:t>
      </w:r>
    </w:p>
    <w:p w:rsidR="0090730D" w:rsidRPr="004049B7" w:rsidRDefault="0090730D" w:rsidP="00A637C8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PHYSICAL</w:t>
      </w:r>
      <w:r w:rsidR="007359FE" w:rsidRPr="004049B7">
        <w:rPr>
          <w:rFonts w:ascii="Times New Roman" w:hAnsi="Times New Roman"/>
          <w:b/>
          <w:sz w:val="24"/>
          <w:szCs w:val="28"/>
        </w:rPr>
        <w:t xml:space="preserve"> SCIENCE</w:t>
      </w:r>
      <w:r w:rsidRPr="004049B7">
        <w:rPr>
          <w:rFonts w:ascii="Times New Roman" w:hAnsi="Times New Roman"/>
          <w:b/>
          <w:sz w:val="24"/>
          <w:szCs w:val="28"/>
        </w:rPr>
        <w:t>,</w:t>
      </w:r>
      <w:r w:rsidR="007359FE" w:rsidRPr="004049B7">
        <w:rPr>
          <w:rFonts w:ascii="Times New Roman" w:hAnsi="Times New Roman"/>
          <w:b/>
          <w:sz w:val="24"/>
          <w:szCs w:val="28"/>
        </w:rPr>
        <w:t xml:space="preserve"> AGRICULTURE &amp; ARTS,</w:t>
      </w:r>
      <w:r w:rsidRPr="004049B7">
        <w:rPr>
          <w:rFonts w:ascii="Times New Roman" w:hAnsi="Times New Roman"/>
          <w:b/>
          <w:sz w:val="24"/>
          <w:szCs w:val="28"/>
        </w:rPr>
        <w:t xml:space="preserve"> BIOLOGY SCIENCE</w:t>
      </w:r>
    </w:p>
    <w:p w:rsidR="0090730D" w:rsidRPr="004049B7" w:rsidRDefault="0090730D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90730D" w:rsidRPr="004049B7" w:rsidRDefault="0090730D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802FB1" w:rsidRPr="004049B7">
        <w:rPr>
          <w:rFonts w:ascii="Times New Roman" w:hAnsi="Times New Roman"/>
          <w:b/>
          <w:sz w:val="24"/>
          <w:szCs w:val="28"/>
        </w:rPr>
        <w:t xml:space="preserve"> 08-06-2016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 xml:space="preserve">TIME: </w:t>
      </w:r>
      <w:r w:rsidR="00DE2266" w:rsidRPr="004049B7">
        <w:rPr>
          <w:rFonts w:ascii="Times New Roman" w:hAnsi="Times New Roman"/>
          <w:b/>
          <w:sz w:val="24"/>
          <w:szCs w:val="28"/>
        </w:rPr>
        <w:t>7-10AM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828"/>
        <w:gridCol w:w="5329"/>
        <w:gridCol w:w="3941"/>
      </w:tblGrid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329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941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329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CHEMISTRY</w:t>
            </w:r>
          </w:p>
        </w:tc>
        <w:tc>
          <w:tcPr>
            <w:tcW w:w="3941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</w:t>
            </w:r>
            <w:r w:rsidR="00FA5C3A" w:rsidRPr="004049B7">
              <w:rPr>
                <w:rFonts w:ascii="Times New Roman" w:hAnsi="Times New Roman"/>
                <w:sz w:val="24"/>
                <w:szCs w:val="28"/>
              </w:rPr>
              <w:t>ITORIUM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329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PHYSICS</w:t>
            </w:r>
          </w:p>
        </w:tc>
        <w:tc>
          <w:tcPr>
            <w:tcW w:w="3941" w:type="dxa"/>
          </w:tcPr>
          <w:p w:rsidR="0090730D" w:rsidRPr="004049B7" w:rsidRDefault="00FA5C3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329" w:type="dxa"/>
          </w:tcPr>
          <w:p w:rsidR="0090730D" w:rsidRPr="004049B7" w:rsidRDefault="00FA5C3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 PHYSICS</w:t>
            </w:r>
          </w:p>
        </w:tc>
        <w:tc>
          <w:tcPr>
            <w:tcW w:w="3941" w:type="dxa"/>
          </w:tcPr>
          <w:p w:rsidR="0090730D" w:rsidRPr="004049B7" w:rsidRDefault="00FA5C3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329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PHYSICAL OCEANOGRAPHY</w:t>
            </w:r>
          </w:p>
        </w:tc>
        <w:tc>
          <w:tcPr>
            <w:tcW w:w="3941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329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ELECT. COMPUTER TECHNOLOGY</w:t>
            </w:r>
          </w:p>
        </w:tc>
        <w:tc>
          <w:tcPr>
            <w:tcW w:w="3941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329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MICROBIOLOGY</w:t>
            </w:r>
          </w:p>
        </w:tc>
        <w:tc>
          <w:tcPr>
            <w:tcW w:w="3941" w:type="dxa"/>
          </w:tcPr>
          <w:p w:rsidR="0090730D" w:rsidRPr="004049B7" w:rsidRDefault="00590C53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0F3F7F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0F3F7F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329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GENETICS &amp; BIOTECHNOLOGY</w:t>
            </w:r>
          </w:p>
        </w:tc>
        <w:tc>
          <w:tcPr>
            <w:tcW w:w="3941" w:type="dxa"/>
          </w:tcPr>
          <w:p w:rsidR="0090730D" w:rsidRPr="004049B7" w:rsidRDefault="00BC27CE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BIOLOGY LAB. SCIENCE RM. 222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329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ZOOLOGY &amp; ENVTAL BIOLOGY</w:t>
            </w:r>
          </w:p>
        </w:tc>
        <w:tc>
          <w:tcPr>
            <w:tcW w:w="3941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PAV </w:t>
            </w:r>
            <w:r w:rsidR="00BC27CE" w:rsidRPr="004049B7">
              <w:rPr>
                <w:rFonts w:ascii="Times New Roman" w:hAnsi="Times New Roman"/>
                <w:sz w:val="24"/>
                <w:szCs w:val="28"/>
              </w:rPr>
              <w:t>F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329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GEOLOGY</w:t>
            </w:r>
          </w:p>
        </w:tc>
        <w:tc>
          <w:tcPr>
            <w:tcW w:w="3941" w:type="dxa"/>
          </w:tcPr>
          <w:p w:rsidR="0090730D" w:rsidRPr="004049B7" w:rsidRDefault="00802FB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329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BOTANY</w:t>
            </w:r>
          </w:p>
        </w:tc>
        <w:tc>
          <w:tcPr>
            <w:tcW w:w="3941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329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AGRIC. ECONS &amp; EXTENSION</w:t>
            </w:r>
          </w:p>
        </w:tc>
        <w:tc>
          <w:tcPr>
            <w:tcW w:w="3941" w:type="dxa"/>
          </w:tcPr>
          <w:p w:rsidR="0090730D" w:rsidRPr="004049B7" w:rsidRDefault="000F3F7F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329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ANIMAL SCIENCE</w:t>
            </w:r>
          </w:p>
        </w:tc>
        <w:tc>
          <w:tcPr>
            <w:tcW w:w="3941" w:type="dxa"/>
          </w:tcPr>
          <w:p w:rsidR="0090730D" w:rsidRPr="004049B7" w:rsidRDefault="00522D86" w:rsidP="00590C5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590C53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329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FORESTRY &amp; WILDLIFE</w:t>
            </w:r>
          </w:p>
        </w:tc>
        <w:tc>
          <w:tcPr>
            <w:tcW w:w="3941" w:type="dxa"/>
          </w:tcPr>
          <w:p w:rsidR="0090730D" w:rsidRPr="004049B7" w:rsidRDefault="00590C53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</w:t>
            </w:r>
            <w:r w:rsidR="00522D86" w:rsidRPr="004049B7">
              <w:rPr>
                <w:rFonts w:ascii="Times New Roman" w:hAnsi="Times New Roman"/>
                <w:sz w:val="24"/>
                <w:szCs w:val="28"/>
              </w:rPr>
              <w:t>T 1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5329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CROP SCIENCE </w:t>
            </w:r>
          </w:p>
        </w:tc>
        <w:tc>
          <w:tcPr>
            <w:tcW w:w="3941" w:type="dxa"/>
          </w:tcPr>
          <w:p w:rsidR="0090730D" w:rsidRPr="004049B7" w:rsidRDefault="00590C53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</w:t>
            </w:r>
            <w:r w:rsidR="00522D86" w:rsidRPr="004049B7">
              <w:rPr>
                <w:rFonts w:ascii="Times New Roman" w:hAnsi="Times New Roman"/>
                <w:sz w:val="24"/>
                <w:szCs w:val="28"/>
              </w:rPr>
              <w:t>T 3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5329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SOIL SCIENCE</w:t>
            </w:r>
          </w:p>
        </w:tc>
        <w:tc>
          <w:tcPr>
            <w:tcW w:w="3941" w:type="dxa"/>
          </w:tcPr>
          <w:p w:rsidR="0090730D" w:rsidRPr="004049B7" w:rsidRDefault="00590C53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</w:t>
            </w:r>
            <w:r w:rsidR="00522D86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5329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ELS</w:t>
            </w:r>
          </w:p>
        </w:tc>
        <w:tc>
          <w:tcPr>
            <w:tcW w:w="3941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5329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PHILOSOPHY</w:t>
            </w:r>
          </w:p>
        </w:tc>
        <w:tc>
          <w:tcPr>
            <w:tcW w:w="3941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5329" w:type="dxa"/>
          </w:tcPr>
          <w:p w:rsidR="0090730D" w:rsidRPr="004049B7" w:rsidRDefault="00522D86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HISTORY &amp; INTERNATIONAL STUDIES</w:t>
            </w:r>
          </w:p>
        </w:tc>
        <w:tc>
          <w:tcPr>
            <w:tcW w:w="3941" w:type="dxa"/>
          </w:tcPr>
          <w:p w:rsidR="0090730D" w:rsidRPr="004049B7" w:rsidRDefault="00802FB1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5329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LINGUISTIC AND COMM. STUDIES</w:t>
            </w:r>
          </w:p>
        </w:tc>
        <w:tc>
          <w:tcPr>
            <w:tcW w:w="3941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</w:t>
            </w:r>
            <w:r w:rsidR="0046288D" w:rsidRPr="004049B7">
              <w:rPr>
                <w:rFonts w:ascii="Times New Roman" w:hAnsi="Times New Roman"/>
                <w:sz w:val="24"/>
                <w:szCs w:val="28"/>
              </w:rPr>
              <w:t>B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5329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MODERN LANGUAGES AND TRANS. STUDIES</w:t>
            </w:r>
          </w:p>
        </w:tc>
        <w:tc>
          <w:tcPr>
            <w:tcW w:w="3941" w:type="dxa"/>
          </w:tcPr>
          <w:p w:rsidR="0090730D" w:rsidRPr="004049B7" w:rsidRDefault="0046288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PAV </w:t>
            </w:r>
            <w:r w:rsidR="00802FB1" w:rsidRPr="004049B7">
              <w:rPr>
                <w:rFonts w:ascii="Times New Roman" w:hAnsi="Times New Roman"/>
                <w:sz w:val="24"/>
                <w:szCs w:val="28"/>
              </w:rPr>
              <w:t>3B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5329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THEATRE AND MEDIA STUDIES</w:t>
            </w:r>
          </w:p>
        </w:tc>
        <w:tc>
          <w:tcPr>
            <w:tcW w:w="3941" w:type="dxa"/>
          </w:tcPr>
          <w:p w:rsidR="0090730D" w:rsidRPr="004049B7" w:rsidRDefault="0046288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5329" w:type="dxa"/>
          </w:tcPr>
          <w:p w:rsidR="0090730D" w:rsidRPr="004049B7" w:rsidRDefault="0046288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RELIGIOUS AND CULTURAL STUDIES</w:t>
            </w:r>
          </w:p>
        </w:tc>
        <w:tc>
          <w:tcPr>
            <w:tcW w:w="3941" w:type="dxa"/>
          </w:tcPr>
          <w:p w:rsidR="0090730D" w:rsidRPr="004049B7" w:rsidRDefault="002816F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5329" w:type="dxa"/>
          </w:tcPr>
          <w:p w:rsidR="0090730D" w:rsidRPr="004049B7" w:rsidRDefault="0046288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CHRISTIAN RELIGIOUS STUDIES</w:t>
            </w:r>
          </w:p>
        </w:tc>
        <w:tc>
          <w:tcPr>
            <w:tcW w:w="3941" w:type="dxa"/>
          </w:tcPr>
          <w:p w:rsidR="0090730D" w:rsidRPr="004049B7" w:rsidRDefault="0046288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MED. LAB. SCIENCE RM </w:t>
            </w:r>
            <w:r w:rsidR="002816FC"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90730D" w:rsidRPr="004049B7" w:rsidTr="00FA5C3A">
        <w:tc>
          <w:tcPr>
            <w:tcW w:w="828" w:type="dxa"/>
          </w:tcPr>
          <w:p w:rsidR="0090730D" w:rsidRPr="004049B7" w:rsidRDefault="0090730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5329" w:type="dxa"/>
          </w:tcPr>
          <w:p w:rsidR="0090730D" w:rsidRPr="004049B7" w:rsidRDefault="0046288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FOOD SCIENCE AND TECHNOLOGY</w:t>
            </w:r>
          </w:p>
        </w:tc>
        <w:tc>
          <w:tcPr>
            <w:tcW w:w="3941" w:type="dxa"/>
          </w:tcPr>
          <w:p w:rsidR="0090730D" w:rsidRPr="004049B7" w:rsidRDefault="0046288D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MED. LAB. SCIENCE RM 2</w:t>
            </w:r>
          </w:p>
        </w:tc>
      </w:tr>
    </w:tbl>
    <w:p w:rsidR="0090730D" w:rsidRPr="004049B7" w:rsidRDefault="0090730D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90730D" w:rsidRPr="004049B7" w:rsidRDefault="0090730D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90730D" w:rsidRPr="004049B7" w:rsidRDefault="0090730D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90730D" w:rsidRPr="004049B7" w:rsidRDefault="0090730D" w:rsidP="0026224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90730D" w:rsidRPr="004049B7" w:rsidRDefault="0090730D" w:rsidP="0026224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90730D" w:rsidRPr="004049B7" w:rsidRDefault="0090730D" w:rsidP="0026224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90730D" w:rsidRPr="004049B7" w:rsidRDefault="0090730D" w:rsidP="0026224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lastRenderedPageBreak/>
        <w:t>All problems, challenges and difficulties related to this examination should be reported to the DIRECTOR in his office at the Centre for General Studies.</w:t>
      </w:r>
    </w:p>
    <w:p w:rsidR="0090730D" w:rsidRPr="004049B7" w:rsidRDefault="0090730D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A637C8" w:rsidRPr="004049B7" w:rsidRDefault="00A637C8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90730D" w:rsidRPr="004049B7" w:rsidRDefault="0090730D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90730D" w:rsidRPr="004049B7" w:rsidRDefault="0090730D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90730D" w:rsidRPr="004049B7" w:rsidRDefault="0090730D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90730D" w:rsidRPr="004049B7" w:rsidRDefault="0090730D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90730D" w:rsidRPr="004049B7" w:rsidRDefault="0090730D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90730D" w:rsidRPr="004049B7" w:rsidRDefault="0090730D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90730D" w:rsidRPr="004049B7" w:rsidRDefault="0090730D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90730D" w:rsidRPr="004049B7" w:rsidRDefault="0090730D" w:rsidP="00A637C8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511AC" w:rsidRPr="004049B7" w:rsidRDefault="00A511A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A511AC" w:rsidRPr="004049B7" w:rsidRDefault="00A511A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A511AC" w:rsidRPr="004049B7" w:rsidRDefault="00A511A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A511AC" w:rsidRPr="004049B7" w:rsidRDefault="00A511A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211 (INTRODUCTION TO COMPUTER)</w:t>
      </w:r>
    </w:p>
    <w:p w:rsidR="00A511AC" w:rsidRPr="004049B7" w:rsidRDefault="00A511A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511AC" w:rsidRPr="004049B7" w:rsidRDefault="00A511A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FOUR</w:t>
      </w:r>
    </w:p>
    <w:p w:rsidR="00A511AC" w:rsidRPr="004049B7" w:rsidRDefault="00A511A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SOCIAL SCIENCES, MEDICINE &amp; DENTISTRY, BASIC MEDICAL SCIENCE AND ALLIED MEDICAL SCIENCE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:rsidR="00A511AC" w:rsidRPr="004049B7" w:rsidRDefault="00DE2266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3C71FC" w:rsidRPr="004049B7">
        <w:rPr>
          <w:rFonts w:ascii="Times New Roman" w:hAnsi="Times New Roman"/>
          <w:b/>
          <w:sz w:val="24"/>
          <w:szCs w:val="28"/>
        </w:rPr>
        <w:t xml:space="preserve"> 08-06-2016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 xml:space="preserve">TIME: </w:t>
      </w:r>
      <w:r w:rsidR="00A511AC" w:rsidRPr="004049B7">
        <w:rPr>
          <w:rFonts w:ascii="Times New Roman" w:hAnsi="Times New Roman"/>
          <w:b/>
          <w:sz w:val="24"/>
          <w:szCs w:val="28"/>
        </w:rPr>
        <w:t>11AM</w:t>
      </w:r>
      <w:r w:rsidRPr="004049B7">
        <w:rPr>
          <w:rFonts w:ascii="Times New Roman" w:hAnsi="Times New Roman"/>
          <w:b/>
          <w:sz w:val="24"/>
          <w:szCs w:val="28"/>
        </w:rPr>
        <w:t>-2PM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680"/>
        <w:gridCol w:w="3978"/>
      </w:tblGrid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97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EPM (NUC &amp; CES)</w:t>
            </w:r>
          </w:p>
        </w:tc>
        <w:tc>
          <w:tcPr>
            <w:tcW w:w="397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 &amp; B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GEOGRAPHY &amp; ENV. RESOURCES MGT</w:t>
            </w:r>
          </w:p>
        </w:tc>
        <w:tc>
          <w:tcPr>
            <w:tcW w:w="397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ECONOMICS (NUC &amp; CES)</w:t>
            </w:r>
          </w:p>
        </w:tc>
        <w:tc>
          <w:tcPr>
            <w:tcW w:w="3978" w:type="dxa"/>
          </w:tcPr>
          <w:p w:rsidR="00A511AC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A511AC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A511AC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BPA (NUC &amp; CES)</w:t>
            </w:r>
          </w:p>
        </w:tc>
        <w:tc>
          <w:tcPr>
            <w:tcW w:w="397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 &amp; B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PAS (NUC &amp; CES)</w:t>
            </w:r>
          </w:p>
        </w:tc>
        <w:tc>
          <w:tcPr>
            <w:tcW w:w="397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BSW (NUC &amp; CES)</w:t>
            </w:r>
          </w:p>
        </w:tc>
        <w:tc>
          <w:tcPr>
            <w:tcW w:w="397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POLITICAL SCIENCE</w:t>
            </w:r>
          </w:p>
        </w:tc>
        <w:tc>
          <w:tcPr>
            <w:tcW w:w="397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101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SOCIOLOGY</w:t>
            </w:r>
          </w:p>
        </w:tc>
        <w:tc>
          <w:tcPr>
            <w:tcW w:w="3978" w:type="dxa"/>
          </w:tcPr>
          <w:p w:rsidR="00A511AC" w:rsidRPr="004049B7" w:rsidRDefault="001C24C4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 &amp; B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BIOCHEMISTRY</w:t>
            </w:r>
          </w:p>
        </w:tc>
        <w:tc>
          <w:tcPr>
            <w:tcW w:w="3978" w:type="dxa"/>
          </w:tcPr>
          <w:p w:rsidR="00A511AC" w:rsidRPr="004049B7" w:rsidRDefault="001C24C4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PHYSIOLOGY</w:t>
            </w:r>
          </w:p>
        </w:tc>
        <w:tc>
          <w:tcPr>
            <w:tcW w:w="3978" w:type="dxa"/>
          </w:tcPr>
          <w:p w:rsidR="00A511AC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1C24C4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1C24C4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HUMAN ANATOMY</w:t>
            </w:r>
          </w:p>
        </w:tc>
        <w:tc>
          <w:tcPr>
            <w:tcW w:w="3978" w:type="dxa"/>
          </w:tcPr>
          <w:p w:rsidR="00A511AC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1C24C4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1C24C4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RADIOGRAPHY</w:t>
            </w:r>
          </w:p>
        </w:tc>
        <w:tc>
          <w:tcPr>
            <w:tcW w:w="3978" w:type="dxa"/>
          </w:tcPr>
          <w:p w:rsidR="00A511AC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</w:t>
            </w:r>
            <w:r w:rsidR="001C24C4" w:rsidRPr="004049B7">
              <w:rPr>
                <w:rFonts w:ascii="Times New Roman" w:hAnsi="Times New Roman"/>
                <w:sz w:val="24"/>
                <w:szCs w:val="28"/>
              </w:rPr>
              <w:t>T 3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 SCIENCE</w:t>
            </w:r>
          </w:p>
        </w:tc>
        <w:tc>
          <w:tcPr>
            <w:tcW w:w="3978" w:type="dxa"/>
          </w:tcPr>
          <w:p w:rsidR="00A511AC" w:rsidRPr="004049B7" w:rsidRDefault="001C24C4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 D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NURSING</w:t>
            </w:r>
          </w:p>
        </w:tc>
        <w:tc>
          <w:tcPr>
            <w:tcW w:w="3978" w:type="dxa"/>
          </w:tcPr>
          <w:p w:rsidR="00A511AC" w:rsidRPr="004049B7" w:rsidRDefault="001C24C4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BIOLOGY LAB SCIENCE RM 222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MEDICINE &amp; SURGERY</w:t>
            </w:r>
          </w:p>
        </w:tc>
        <w:tc>
          <w:tcPr>
            <w:tcW w:w="3978" w:type="dxa"/>
          </w:tcPr>
          <w:p w:rsidR="00A511AC" w:rsidRPr="004049B7" w:rsidRDefault="001C24C4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NEW LIBRARY </w:t>
            </w:r>
            <w:r w:rsidR="003C71FC" w:rsidRPr="004049B7">
              <w:rPr>
                <w:rFonts w:ascii="Times New Roman" w:hAnsi="Times New Roman"/>
                <w:sz w:val="24"/>
                <w:szCs w:val="28"/>
              </w:rPr>
              <w:t xml:space="preserve">102 &amp; 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103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PUBLIC HEALTH</w:t>
            </w:r>
          </w:p>
        </w:tc>
        <w:tc>
          <w:tcPr>
            <w:tcW w:w="3978" w:type="dxa"/>
          </w:tcPr>
          <w:p w:rsidR="00A511AC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A511AC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A511AC" w:rsidRPr="004049B7">
              <w:rPr>
                <w:rFonts w:ascii="Times New Roman" w:hAnsi="Times New Roman"/>
                <w:sz w:val="24"/>
                <w:szCs w:val="28"/>
              </w:rPr>
              <w:t xml:space="preserve">T </w:t>
            </w:r>
            <w:r w:rsidR="001C24C4"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A511AC" w:rsidRPr="004049B7" w:rsidTr="00A511AC">
        <w:tc>
          <w:tcPr>
            <w:tcW w:w="918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4680" w:type="dxa"/>
          </w:tcPr>
          <w:p w:rsidR="00A511AC" w:rsidRPr="004049B7" w:rsidRDefault="00A511A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DENTISTRY</w:t>
            </w:r>
          </w:p>
        </w:tc>
        <w:tc>
          <w:tcPr>
            <w:tcW w:w="3978" w:type="dxa"/>
          </w:tcPr>
          <w:p w:rsidR="00A511AC" w:rsidRPr="004049B7" w:rsidRDefault="001C24C4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LAB. SCIENCE RM. 1</w:t>
            </w:r>
          </w:p>
        </w:tc>
      </w:tr>
    </w:tbl>
    <w:p w:rsidR="00A511AC" w:rsidRPr="004049B7" w:rsidRDefault="00A511AC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A511AC" w:rsidRPr="004049B7" w:rsidRDefault="00A511AC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A511AC" w:rsidRPr="004049B7" w:rsidRDefault="00A511AC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A511AC" w:rsidRPr="004049B7" w:rsidRDefault="00A511AC" w:rsidP="0026224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A511AC" w:rsidRPr="004049B7" w:rsidRDefault="00A511AC" w:rsidP="0026224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A511AC" w:rsidRPr="004049B7" w:rsidRDefault="00A511AC" w:rsidP="0026224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A511AC" w:rsidRPr="004049B7" w:rsidRDefault="00A511AC" w:rsidP="00262242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lastRenderedPageBreak/>
        <w:t>All problems, challenges and difficulties related to this examination should be reported to the DIRECTOR in his office at the Centre for General Studies.</w:t>
      </w:r>
    </w:p>
    <w:p w:rsidR="00A511AC" w:rsidRPr="004049B7" w:rsidRDefault="00A511AC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8F7056" w:rsidRDefault="00C753A1" w:rsidP="00262242">
      <w:pPr>
        <w:spacing w:after="0"/>
        <w:jc w:val="both"/>
        <w:rPr>
          <w:rFonts w:ascii="Times New Roman" w:hAnsi="Times New Roman"/>
          <w:b/>
          <w:sz w:val="20"/>
          <w:szCs w:val="28"/>
        </w:rPr>
      </w:pPr>
    </w:p>
    <w:p w:rsidR="00C753A1" w:rsidRPr="008F7056" w:rsidRDefault="00C753A1" w:rsidP="00202E96">
      <w:pPr>
        <w:spacing w:after="0" w:line="240" w:lineRule="auto"/>
        <w:jc w:val="both"/>
        <w:rPr>
          <w:rFonts w:ascii="Times New Roman" w:hAnsi="Times New Roman"/>
          <w:b/>
          <w:sz w:val="20"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A511AC" w:rsidRPr="004049B7" w:rsidRDefault="00A511AC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A511AC" w:rsidRPr="004049B7" w:rsidRDefault="00A511AC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744C8A" w:rsidRPr="004049B7" w:rsidRDefault="00744C8A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744C8A" w:rsidRPr="004049B7" w:rsidRDefault="00744C8A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744C8A" w:rsidRPr="004049B7" w:rsidRDefault="00744C8A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A511AC" w:rsidRPr="004049B7" w:rsidRDefault="00A511AC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C51AA9" w:rsidRPr="004049B7" w:rsidRDefault="00C51AA9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C51AA9" w:rsidRPr="004049B7" w:rsidRDefault="00C51AA9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C51AA9" w:rsidRPr="004049B7" w:rsidRDefault="00C51AA9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C51AA9" w:rsidRPr="004049B7" w:rsidRDefault="00C51AA9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141 (ANTI CORRUPTION)</w:t>
      </w:r>
    </w:p>
    <w:p w:rsidR="00C51AA9" w:rsidRPr="004049B7" w:rsidRDefault="00C51AA9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51AA9" w:rsidRPr="004049B7" w:rsidRDefault="00C51AA9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ONE</w:t>
      </w:r>
    </w:p>
    <w:p w:rsidR="00C51AA9" w:rsidRPr="004049B7" w:rsidRDefault="00C51AA9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51AA9" w:rsidRPr="004049B7" w:rsidRDefault="00C51AA9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LAW, MGT. SCIENCE, AGRICULTURE AND FACULTY OF MARINE SCIENCES</w:t>
      </w:r>
    </w:p>
    <w:p w:rsidR="00C51AA9" w:rsidRPr="004049B7" w:rsidRDefault="00C51AA9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C51AA9" w:rsidRPr="004049B7" w:rsidRDefault="00C51AA9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 xml:space="preserve"> 08-06-2016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 xml:space="preserve">TIME: </w:t>
      </w:r>
      <w:r w:rsidR="00DE2266" w:rsidRPr="004049B7">
        <w:rPr>
          <w:rFonts w:ascii="Times New Roman" w:hAnsi="Times New Roman"/>
          <w:b/>
          <w:sz w:val="24"/>
          <w:szCs w:val="28"/>
        </w:rPr>
        <w:t>3 -6PM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590"/>
        <w:gridCol w:w="3798"/>
      </w:tblGrid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4590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79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590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LAW</w:t>
            </w:r>
          </w:p>
        </w:tc>
        <w:tc>
          <w:tcPr>
            <w:tcW w:w="3798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NSLT 5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590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BIOLOGY</w:t>
            </w:r>
          </w:p>
        </w:tc>
        <w:tc>
          <w:tcPr>
            <w:tcW w:w="3798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590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CHEMISTRY</w:t>
            </w:r>
          </w:p>
        </w:tc>
        <w:tc>
          <w:tcPr>
            <w:tcW w:w="3798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590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GEOLOGY</w:t>
            </w:r>
          </w:p>
        </w:tc>
        <w:tc>
          <w:tcPr>
            <w:tcW w:w="3798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590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FISHERIES AND AQUACULTURE</w:t>
            </w:r>
          </w:p>
        </w:tc>
        <w:tc>
          <w:tcPr>
            <w:tcW w:w="3798" w:type="dxa"/>
          </w:tcPr>
          <w:p w:rsidR="00C51AA9" w:rsidRPr="004049B7" w:rsidRDefault="007037B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8039C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8039CB" w:rsidRPr="004049B7">
              <w:rPr>
                <w:rFonts w:ascii="Times New Roman" w:hAnsi="Times New Roman"/>
                <w:sz w:val="24"/>
                <w:szCs w:val="28"/>
              </w:rPr>
              <w:t>T 1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590" w:type="dxa"/>
          </w:tcPr>
          <w:p w:rsidR="00C51AA9" w:rsidRPr="004049B7" w:rsidRDefault="008039CB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ACCOUNTING (NUC</w:t>
            </w:r>
            <w:r w:rsidR="009F773E" w:rsidRPr="004049B7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3798" w:type="dxa"/>
          </w:tcPr>
          <w:p w:rsidR="00C51AA9" w:rsidRPr="004049B7" w:rsidRDefault="009F773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590" w:type="dxa"/>
          </w:tcPr>
          <w:p w:rsidR="00C51AA9" w:rsidRPr="004049B7" w:rsidRDefault="009F773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BUSINESS MANAGEMENT (NUC)</w:t>
            </w:r>
          </w:p>
        </w:tc>
        <w:tc>
          <w:tcPr>
            <w:tcW w:w="3798" w:type="dxa"/>
          </w:tcPr>
          <w:p w:rsidR="00C51AA9" w:rsidRPr="004049B7" w:rsidRDefault="009F773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 101</w:t>
            </w:r>
            <w:r w:rsidR="007C546B" w:rsidRPr="004049B7">
              <w:rPr>
                <w:rFonts w:ascii="Times New Roman" w:hAnsi="Times New Roman"/>
                <w:sz w:val="24"/>
                <w:szCs w:val="28"/>
              </w:rPr>
              <w:t xml:space="preserve"> &amp; 104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590" w:type="dxa"/>
          </w:tcPr>
          <w:p w:rsidR="00C51AA9" w:rsidRPr="004049B7" w:rsidRDefault="009F773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BANKING AND FINANCE (NUC)</w:t>
            </w:r>
          </w:p>
        </w:tc>
        <w:tc>
          <w:tcPr>
            <w:tcW w:w="3798" w:type="dxa"/>
          </w:tcPr>
          <w:p w:rsidR="00C51AA9" w:rsidRPr="004049B7" w:rsidRDefault="009F773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590" w:type="dxa"/>
          </w:tcPr>
          <w:p w:rsidR="00C51AA9" w:rsidRPr="004049B7" w:rsidRDefault="009F773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SOIL SCIENCE</w:t>
            </w:r>
          </w:p>
        </w:tc>
        <w:tc>
          <w:tcPr>
            <w:tcW w:w="3798" w:type="dxa"/>
          </w:tcPr>
          <w:p w:rsidR="00C51AA9" w:rsidRPr="004049B7" w:rsidRDefault="009F773E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LAB. SCIENCE RM. 2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590" w:type="dxa"/>
          </w:tcPr>
          <w:p w:rsidR="00C51AA9" w:rsidRPr="004049B7" w:rsidRDefault="006827D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AGRIC. ECONS</w:t>
            </w:r>
          </w:p>
        </w:tc>
        <w:tc>
          <w:tcPr>
            <w:tcW w:w="3798" w:type="dxa"/>
          </w:tcPr>
          <w:p w:rsidR="00C51AA9" w:rsidRPr="004049B7" w:rsidRDefault="006827D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NSLT 1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590" w:type="dxa"/>
          </w:tcPr>
          <w:p w:rsidR="00C51AA9" w:rsidRPr="004049B7" w:rsidRDefault="006827D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ANIMAL SCIENCE </w:t>
            </w:r>
          </w:p>
        </w:tc>
        <w:tc>
          <w:tcPr>
            <w:tcW w:w="379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MED. LAB. SCIENCE RM. </w:t>
            </w:r>
            <w:r w:rsidR="006827D6"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590" w:type="dxa"/>
          </w:tcPr>
          <w:p w:rsidR="00C51AA9" w:rsidRPr="004049B7" w:rsidRDefault="006827D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CROP SCIENCE</w:t>
            </w:r>
          </w:p>
        </w:tc>
        <w:tc>
          <w:tcPr>
            <w:tcW w:w="3798" w:type="dxa"/>
          </w:tcPr>
          <w:p w:rsidR="00C51AA9" w:rsidRPr="004049B7" w:rsidRDefault="006827D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7037B9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590" w:type="dxa"/>
          </w:tcPr>
          <w:p w:rsidR="00C51AA9" w:rsidRPr="004049B7" w:rsidRDefault="006827D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FORESTRY &amp; WILDLIFE</w:t>
            </w:r>
          </w:p>
        </w:tc>
        <w:tc>
          <w:tcPr>
            <w:tcW w:w="3798" w:type="dxa"/>
          </w:tcPr>
          <w:p w:rsidR="00C51AA9" w:rsidRPr="004049B7" w:rsidRDefault="007037B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6827D6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6827D6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C51AA9" w:rsidRPr="004049B7" w:rsidTr="009F773E">
        <w:tc>
          <w:tcPr>
            <w:tcW w:w="1188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590" w:type="dxa"/>
          </w:tcPr>
          <w:p w:rsidR="00C51AA9" w:rsidRPr="004049B7" w:rsidRDefault="00C51AA9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MARKETING (NUC)</w:t>
            </w:r>
          </w:p>
        </w:tc>
        <w:tc>
          <w:tcPr>
            <w:tcW w:w="3798" w:type="dxa"/>
          </w:tcPr>
          <w:p w:rsidR="00C51AA9" w:rsidRPr="004049B7" w:rsidRDefault="006827D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</w:t>
            </w:r>
          </w:p>
        </w:tc>
      </w:tr>
      <w:tr w:rsidR="006827D6" w:rsidRPr="004049B7" w:rsidTr="009F773E">
        <w:tc>
          <w:tcPr>
            <w:tcW w:w="1188" w:type="dxa"/>
          </w:tcPr>
          <w:p w:rsidR="006827D6" w:rsidRPr="004049B7" w:rsidRDefault="006827D6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590" w:type="dxa"/>
          </w:tcPr>
          <w:p w:rsidR="006827D6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BANKING &amp; FINANCE (CES)</w:t>
            </w:r>
          </w:p>
        </w:tc>
        <w:tc>
          <w:tcPr>
            <w:tcW w:w="3798" w:type="dxa"/>
          </w:tcPr>
          <w:p w:rsidR="006827D6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2B</w:t>
            </w:r>
          </w:p>
        </w:tc>
      </w:tr>
      <w:tr w:rsidR="00B04D63" w:rsidRPr="004049B7" w:rsidTr="009F773E">
        <w:tc>
          <w:tcPr>
            <w:tcW w:w="1188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16.</w:t>
            </w:r>
          </w:p>
        </w:tc>
        <w:tc>
          <w:tcPr>
            <w:tcW w:w="4590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MARKETING (CES)</w:t>
            </w:r>
          </w:p>
        </w:tc>
        <w:tc>
          <w:tcPr>
            <w:tcW w:w="3798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3B</w:t>
            </w:r>
          </w:p>
        </w:tc>
      </w:tr>
      <w:tr w:rsidR="00B04D63" w:rsidRPr="004049B7" w:rsidTr="009F773E">
        <w:tc>
          <w:tcPr>
            <w:tcW w:w="1188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17.</w:t>
            </w:r>
          </w:p>
        </w:tc>
        <w:tc>
          <w:tcPr>
            <w:tcW w:w="4590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BUSINESS MANAGEMENT (CES)</w:t>
            </w:r>
          </w:p>
        </w:tc>
        <w:tc>
          <w:tcPr>
            <w:tcW w:w="3798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 102</w:t>
            </w:r>
          </w:p>
        </w:tc>
      </w:tr>
      <w:tr w:rsidR="00B04D63" w:rsidRPr="004049B7" w:rsidTr="009F773E">
        <w:tc>
          <w:tcPr>
            <w:tcW w:w="1188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4590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ACCOUNTING (CES)</w:t>
            </w:r>
          </w:p>
        </w:tc>
        <w:tc>
          <w:tcPr>
            <w:tcW w:w="3798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B04D63" w:rsidRPr="004049B7" w:rsidTr="009F773E">
        <w:tc>
          <w:tcPr>
            <w:tcW w:w="1188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4590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FOOD SCIENCE &amp; TECHNOLOGY</w:t>
            </w:r>
          </w:p>
        </w:tc>
        <w:tc>
          <w:tcPr>
            <w:tcW w:w="3798" w:type="dxa"/>
          </w:tcPr>
          <w:p w:rsidR="00B04D63" w:rsidRPr="004049B7" w:rsidRDefault="00B04D63" w:rsidP="002A4FE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103</w:t>
            </w:r>
          </w:p>
        </w:tc>
      </w:tr>
    </w:tbl>
    <w:p w:rsidR="00C51AA9" w:rsidRPr="004049B7" w:rsidRDefault="00C51AA9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C51AA9" w:rsidRPr="002A4FE0" w:rsidRDefault="00C51AA9" w:rsidP="00262242">
      <w:pPr>
        <w:spacing w:after="0"/>
        <w:jc w:val="both"/>
        <w:rPr>
          <w:rFonts w:ascii="Times New Roman" w:hAnsi="Times New Roman"/>
          <w:sz w:val="4"/>
          <w:szCs w:val="28"/>
        </w:rPr>
      </w:pPr>
    </w:p>
    <w:p w:rsidR="00C51AA9" w:rsidRPr="004049B7" w:rsidRDefault="00C51AA9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C51AA9" w:rsidRPr="004049B7" w:rsidRDefault="00C51AA9" w:rsidP="0026224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C51AA9" w:rsidRPr="004049B7" w:rsidRDefault="00C51AA9" w:rsidP="0026224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lastRenderedPageBreak/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C51AA9" w:rsidRPr="004049B7" w:rsidRDefault="00C51AA9" w:rsidP="0026224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C51AA9" w:rsidRPr="004049B7" w:rsidRDefault="00C51AA9" w:rsidP="00262242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C51AA9" w:rsidRPr="004049B7" w:rsidRDefault="00C51AA9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2A4FE0" w:rsidRDefault="00C753A1" w:rsidP="00262242">
      <w:pPr>
        <w:spacing w:after="0"/>
        <w:jc w:val="both"/>
        <w:rPr>
          <w:rFonts w:ascii="Times New Roman" w:hAnsi="Times New Roman"/>
          <w:b/>
          <w:sz w:val="2"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C51AA9" w:rsidRPr="004049B7" w:rsidRDefault="00C51AA9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C51AA9" w:rsidRPr="004049B7" w:rsidRDefault="00C51AA9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C51AA9" w:rsidRPr="004049B7" w:rsidRDefault="00C51AA9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C51AA9" w:rsidRPr="004049B7" w:rsidRDefault="00C51AA9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C51AA9" w:rsidRPr="004049B7" w:rsidRDefault="00C51AA9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C51AA9" w:rsidRPr="004049B7" w:rsidRDefault="00C51AA9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C51AA9" w:rsidRPr="004049B7" w:rsidRDefault="00C51AA9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C51AA9" w:rsidRPr="004049B7" w:rsidRDefault="00C51AA9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C51AA9" w:rsidRPr="004049B7" w:rsidRDefault="00C51AA9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4106AF" w:rsidRPr="004049B7" w:rsidRDefault="004106AF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2A4FE0" w:rsidRDefault="002A4FE0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109FE" w:rsidRPr="004049B7" w:rsidRDefault="00D109F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D109FE" w:rsidRPr="004049B7" w:rsidRDefault="00D109F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D109FE" w:rsidRPr="004049B7" w:rsidRDefault="00D109F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D109FE" w:rsidRPr="004049B7" w:rsidRDefault="00D109F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GSS </w:t>
      </w:r>
      <w:r w:rsidR="00371991" w:rsidRPr="004049B7">
        <w:rPr>
          <w:rFonts w:ascii="Times New Roman" w:hAnsi="Times New Roman"/>
          <w:b/>
          <w:sz w:val="24"/>
          <w:szCs w:val="28"/>
        </w:rPr>
        <w:t>141 (ANTI CORRUPTION)</w:t>
      </w:r>
    </w:p>
    <w:p w:rsidR="00D109FE" w:rsidRPr="004049B7" w:rsidRDefault="00D109F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D109FE" w:rsidRPr="004049B7" w:rsidRDefault="00D109F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TWO</w:t>
      </w:r>
    </w:p>
    <w:p w:rsidR="00D109FE" w:rsidRPr="004049B7" w:rsidRDefault="00D109F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EDUCATION AND INSTITUTE OF EDUCATION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="007C546B" w:rsidRPr="004049B7">
        <w:rPr>
          <w:rFonts w:ascii="Times New Roman" w:hAnsi="Times New Roman"/>
          <w:b/>
          <w:sz w:val="24"/>
          <w:szCs w:val="28"/>
        </w:rPr>
        <w:t xml:space="preserve"> 09-06-2016</w:t>
      </w:r>
      <w:r w:rsidR="007C546B"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 xml:space="preserve">TIME: </w:t>
      </w:r>
      <w:r w:rsidR="00DE2266" w:rsidRPr="004049B7">
        <w:rPr>
          <w:rFonts w:ascii="Times New Roman" w:hAnsi="Times New Roman"/>
          <w:b/>
          <w:sz w:val="24"/>
          <w:szCs w:val="28"/>
        </w:rPr>
        <w:t>7AM-10AM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38"/>
        <w:gridCol w:w="5760"/>
        <w:gridCol w:w="3420"/>
      </w:tblGrid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42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CURRICULUM AND TEACHING </w:t>
            </w:r>
          </w:p>
        </w:tc>
        <w:tc>
          <w:tcPr>
            <w:tcW w:w="3420" w:type="dxa"/>
          </w:tcPr>
          <w:p w:rsidR="00D109FE" w:rsidRPr="004049B7" w:rsidRDefault="00371991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3B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ADULT EDUCATION (NUC/CES)</w:t>
            </w:r>
          </w:p>
        </w:tc>
        <w:tc>
          <w:tcPr>
            <w:tcW w:w="3420" w:type="dxa"/>
          </w:tcPr>
          <w:p w:rsidR="00D109FE" w:rsidRPr="004049B7" w:rsidRDefault="009C55E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NLST 2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GUIDANCE AND COUNSELING</w:t>
            </w:r>
          </w:p>
        </w:tc>
        <w:tc>
          <w:tcPr>
            <w:tcW w:w="3420" w:type="dxa"/>
          </w:tcPr>
          <w:p w:rsidR="00D109FE" w:rsidRPr="004049B7" w:rsidRDefault="00371991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2B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VOCATIONAL EDUCATION</w:t>
            </w:r>
          </w:p>
        </w:tc>
        <w:tc>
          <w:tcPr>
            <w:tcW w:w="3420" w:type="dxa"/>
          </w:tcPr>
          <w:p w:rsidR="00D109FE" w:rsidRPr="004049B7" w:rsidRDefault="00371991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7037B9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SPECIAL EDUCATION</w:t>
            </w:r>
          </w:p>
        </w:tc>
        <w:tc>
          <w:tcPr>
            <w:tcW w:w="3420" w:type="dxa"/>
          </w:tcPr>
          <w:p w:rsidR="00D109FE" w:rsidRPr="004049B7" w:rsidRDefault="00371991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EDUCATIONAL ADMIN/ PLANNING (CES)</w:t>
            </w:r>
          </w:p>
        </w:tc>
        <w:tc>
          <w:tcPr>
            <w:tcW w:w="342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ED1716" w:rsidRPr="004049B7" w:rsidTr="00262242">
        <w:tc>
          <w:tcPr>
            <w:tcW w:w="738" w:type="dxa"/>
          </w:tcPr>
          <w:p w:rsidR="00ED1716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760" w:type="dxa"/>
          </w:tcPr>
          <w:p w:rsidR="00ED1716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EDUCATIONAL ADMIN/PLANNING (NUC)</w:t>
            </w:r>
          </w:p>
        </w:tc>
        <w:tc>
          <w:tcPr>
            <w:tcW w:w="3420" w:type="dxa"/>
          </w:tcPr>
          <w:p w:rsidR="00ED1716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CURRICULUM AND TEACHING (CES)</w:t>
            </w:r>
          </w:p>
        </w:tc>
        <w:tc>
          <w:tcPr>
            <w:tcW w:w="3420" w:type="dxa"/>
          </w:tcPr>
          <w:p w:rsidR="00D109FE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LIBRARY AND INFORMATION SCIENCE</w:t>
            </w:r>
          </w:p>
        </w:tc>
        <w:tc>
          <w:tcPr>
            <w:tcW w:w="342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HEALTH KINETICS</w:t>
            </w:r>
          </w:p>
        </w:tc>
        <w:tc>
          <w:tcPr>
            <w:tcW w:w="3420" w:type="dxa"/>
          </w:tcPr>
          <w:p w:rsidR="00D109FE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HUMAN EDUCATION</w:t>
            </w:r>
          </w:p>
        </w:tc>
        <w:tc>
          <w:tcPr>
            <w:tcW w:w="3420" w:type="dxa"/>
          </w:tcPr>
          <w:p w:rsidR="00D109FE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ENVIRONMENTAL EDUCATION</w:t>
            </w:r>
          </w:p>
        </w:tc>
        <w:tc>
          <w:tcPr>
            <w:tcW w:w="3420" w:type="dxa"/>
          </w:tcPr>
          <w:p w:rsidR="00D109FE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SCIENCE EDUCATION</w:t>
            </w:r>
          </w:p>
        </w:tc>
        <w:tc>
          <w:tcPr>
            <w:tcW w:w="3420" w:type="dxa"/>
          </w:tcPr>
          <w:p w:rsidR="00D109FE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102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ARTS EDUCATION</w:t>
            </w:r>
          </w:p>
        </w:tc>
        <w:tc>
          <w:tcPr>
            <w:tcW w:w="3420" w:type="dxa"/>
          </w:tcPr>
          <w:p w:rsidR="00D109FE" w:rsidRPr="004049B7" w:rsidRDefault="00ED1716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</w:t>
            </w:r>
          </w:p>
        </w:tc>
      </w:tr>
      <w:tr w:rsidR="00D109FE" w:rsidRPr="004049B7" w:rsidTr="00262242">
        <w:tc>
          <w:tcPr>
            <w:tcW w:w="738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5760" w:type="dxa"/>
          </w:tcPr>
          <w:p w:rsidR="00D109FE" w:rsidRPr="004049B7" w:rsidRDefault="00D109FE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SOCIAL SCIENCE EDUCATION</w:t>
            </w:r>
          </w:p>
        </w:tc>
        <w:tc>
          <w:tcPr>
            <w:tcW w:w="3420" w:type="dxa"/>
          </w:tcPr>
          <w:p w:rsidR="00D109FE" w:rsidRPr="004049B7" w:rsidRDefault="007037B9" w:rsidP="007C546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9C55EE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9C55EE" w:rsidRPr="004049B7">
              <w:rPr>
                <w:rFonts w:ascii="Times New Roman" w:hAnsi="Times New Roman"/>
                <w:sz w:val="24"/>
                <w:szCs w:val="28"/>
              </w:rPr>
              <w:t>T 1</w:t>
            </w:r>
          </w:p>
        </w:tc>
      </w:tr>
    </w:tbl>
    <w:p w:rsidR="00D109FE" w:rsidRPr="004049B7" w:rsidRDefault="00D109FE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D109FE" w:rsidRPr="004049B7" w:rsidRDefault="00D109FE" w:rsidP="00262242">
      <w:pPr>
        <w:spacing w:after="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:rsidR="00D109FE" w:rsidRPr="004049B7" w:rsidRDefault="00D109FE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  <w:u w:val="single"/>
        </w:rPr>
        <w:t>NOTE</w:t>
      </w:r>
      <w:r w:rsidRPr="004049B7">
        <w:rPr>
          <w:rFonts w:ascii="Times New Roman" w:hAnsi="Times New Roman"/>
          <w:b/>
          <w:sz w:val="24"/>
          <w:szCs w:val="28"/>
        </w:rPr>
        <w:t>:</w:t>
      </w:r>
    </w:p>
    <w:p w:rsidR="00D109FE" w:rsidRPr="004049B7" w:rsidRDefault="00D109FE" w:rsidP="0026224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Every student </w:t>
      </w:r>
      <w:r w:rsidRPr="004049B7">
        <w:rPr>
          <w:rFonts w:ascii="Times New Roman" w:hAnsi="Times New Roman"/>
          <w:b/>
          <w:sz w:val="24"/>
          <w:szCs w:val="28"/>
          <w:u w:val="single"/>
        </w:rPr>
        <w:t>MUST</w:t>
      </w:r>
      <w:r w:rsidRPr="004049B7">
        <w:rPr>
          <w:rFonts w:ascii="Times New Roman" w:hAnsi="Times New Roman"/>
          <w:b/>
          <w:sz w:val="24"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D109FE" w:rsidRPr="004049B7" w:rsidRDefault="00D109FE" w:rsidP="0026224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Every student </w:t>
      </w:r>
      <w:r w:rsidRPr="004049B7">
        <w:rPr>
          <w:rFonts w:ascii="Times New Roman" w:hAnsi="Times New Roman"/>
          <w:b/>
          <w:sz w:val="24"/>
          <w:szCs w:val="28"/>
          <w:u w:val="single"/>
        </w:rPr>
        <w:t>MUST</w:t>
      </w:r>
      <w:r w:rsidRPr="004049B7">
        <w:rPr>
          <w:rFonts w:ascii="Times New Roman" w:hAnsi="Times New Roman"/>
          <w:b/>
          <w:sz w:val="24"/>
          <w:szCs w:val="28"/>
        </w:rPr>
        <w:t xml:space="preserve"> carry his/her student ID card and fees receipts and must produce same on demand at the examination venue.</w:t>
      </w:r>
    </w:p>
    <w:p w:rsidR="00D109FE" w:rsidRPr="004049B7" w:rsidRDefault="00D109FE" w:rsidP="0026224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Only students who duly registered and whose names appear on the GSS examination print-out, photo card and OMR list MAY BE allowed to write the examination</w:t>
      </w:r>
    </w:p>
    <w:p w:rsidR="00D109FE" w:rsidRPr="004049B7" w:rsidRDefault="00D109FE" w:rsidP="0026224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lastRenderedPageBreak/>
        <w:t>All problems, challenges and difficulties related to this examination should be reported to the DIRECTOR in his office at the Centre for General Studies.</w:t>
      </w:r>
    </w:p>
    <w:p w:rsidR="00D109FE" w:rsidRPr="004049B7" w:rsidRDefault="00D109FE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Director (CGS)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Cc:</w:t>
      </w:r>
      <w:r w:rsidRPr="004049B7">
        <w:rPr>
          <w:rFonts w:ascii="Times New Roman" w:hAnsi="Times New Roman"/>
          <w:b/>
          <w:sz w:val="24"/>
          <w:szCs w:val="28"/>
        </w:rPr>
        <w:tab/>
        <w:t>Vice Chancellor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The Deputy Vice Chancellor (Academic)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Registrar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Chairman, Committee of Deans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Deans, Provost and Directors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HODs</w:t>
      </w:r>
    </w:p>
    <w:p w:rsidR="00D109FE" w:rsidRPr="004049B7" w:rsidRDefault="00D109FE" w:rsidP="00202E9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ab/>
        <w:t>Chief Security Officer</w:t>
      </w: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9351C" w:rsidRPr="004049B7" w:rsidRDefault="00A9351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A9351C" w:rsidRPr="004049B7" w:rsidRDefault="00A9351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A9351C" w:rsidRPr="004049B7" w:rsidRDefault="00A9351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A9351C" w:rsidRPr="004049B7" w:rsidRDefault="00D13111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141 (ANTI CORRUPTION)</w:t>
      </w:r>
    </w:p>
    <w:p w:rsidR="00A9351C" w:rsidRPr="004049B7" w:rsidRDefault="00A9351C" w:rsidP="00202E96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A9351C" w:rsidRPr="004049B7" w:rsidRDefault="00A9351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THREE</w:t>
      </w:r>
    </w:p>
    <w:p w:rsidR="00A9351C" w:rsidRPr="004049B7" w:rsidRDefault="00A9351C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FACULTY OF PHYSICAL SCIENCE, </w:t>
      </w:r>
      <w:r w:rsidR="00D13111" w:rsidRPr="004049B7">
        <w:rPr>
          <w:rFonts w:ascii="Times New Roman" w:hAnsi="Times New Roman"/>
          <w:b/>
          <w:sz w:val="24"/>
          <w:szCs w:val="28"/>
        </w:rPr>
        <w:t>ARTS, AND FACULTY OF</w:t>
      </w:r>
      <w:r w:rsidRPr="004049B7">
        <w:rPr>
          <w:rFonts w:ascii="Times New Roman" w:hAnsi="Times New Roman"/>
          <w:b/>
          <w:sz w:val="24"/>
          <w:szCs w:val="28"/>
        </w:rPr>
        <w:t xml:space="preserve"> BIOLOGY SCIENCE</w:t>
      </w:r>
    </w:p>
    <w:p w:rsidR="00A9351C" w:rsidRPr="00655A16" w:rsidRDefault="00A9351C" w:rsidP="00262242">
      <w:pPr>
        <w:spacing w:after="0"/>
        <w:jc w:val="both"/>
        <w:rPr>
          <w:rFonts w:ascii="Times New Roman" w:hAnsi="Times New Roman"/>
          <w:sz w:val="10"/>
          <w:szCs w:val="28"/>
        </w:rPr>
      </w:pPr>
    </w:p>
    <w:p w:rsidR="00A9351C" w:rsidRPr="004049B7" w:rsidRDefault="00A9351C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7C546B" w:rsidRPr="004049B7">
        <w:rPr>
          <w:rFonts w:ascii="Times New Roman" w:hAnsi="Times New Roman"/>
          <w:b/>
          <w:sz w:val="24"/>
          <w:szCs w:val="28"/>
        </w:rPr>
        <w:t xml:space="preserve"> 09-06-2016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 xml:space="preserve">TIME: </w:t>
      </w:r>
      <w:r w:rsidR="00D13111" w:rsidRPr="004049B7">
        <w:rPr>
          <w:rFonts w:ascii="Times New Roman" w:hAnsi="Times New Roman"/>
          <w:b/>
          <w:sz w:val="24"/>
          <w:szCs w:val="28"/>
        </w:rPr>
        <w:t>11AM – 2PM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828"/>
        <w:gridCol w:w="5329"/>
        <w:gridCol w:w="3941"/>
      </w:tblGrid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329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941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329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CHEMISTRY</w:t>
            </w:r>
          </w:p>
        </w:tc>
        <w:tc>
          <w:tcPr>
            <w:tcW w:w="3941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329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PHYSICS</w:t>
            </w:r>
          </w:p>
        </w:tc>
        <w:tc>
          <w:tcPr>
            <w:tcW w:w="3941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329" w:type="dxa"/>
          </w:tcPr>
          <w:p w:rsidR="00A9351C" w:rsidRPr="004049B7" w:rsidRDefault="008014E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ELECT. COMPUTER TECHNOLOGY</w:t>
            </w:r>
          </w:p>
        </w:tc>
        <w:tc>
          <w:tcPr>
            <w:tcW w:w="3941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329" w:type="dxa"/>
          </w:tcPr>
          <w:p w:rsidR="00A9351C" w:rsidRPr="004049B7" w:rsidRDefault="008014E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APPLIED GEO PHYSICS</w:t>
            </w:r>
          </w:p>
        </w:tc>
        <w:tc>
          <w:tcPr>
            <w:tcW w:w="3941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329" w:type="dxa"/>
          </w:tcPr>
          <w:p w:rsidR="00A9351C" w:rsidRPr="004049B7" w:rsidRDefault="008014E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PHYSICAL OCEANOGRAPHY</w:t>
            </w:r>
          </w:p>
        </w:tc>
        <w:tc>
          <w:tcPr>
            <w:tcW w:w="3941" w:type="dxa"/>
          </w:tcPr>
          <w:p w:rsidR="00A9351C" w:rsidRPr="004049B7" w:rsidRDefault="008014E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MATHS/ STATISTICS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STATISTICS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101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COMPUTER SCIENCE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2B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MICROBIOLOGY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7037B9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GENETICS &amp; BIOTECHNOLOGY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ZOOLOGY  &amp; EVIRONMENTAL BIOLOGY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 102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GEOLOGY</w:t>
            </w:r>
          </w:p>
        </w:tc>
        <w:tc>
          <w:tcPr>
            <w:tcW w:w="3941" w:type="dxa"/>
          </w:tcPr>
          <w:p w:rsidR="00A9351C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2B10DD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2B10DD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BOTANY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ELS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3B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5329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RELIGIOUS &amp; CULTURAL STUDIES</w:t>
            </w:r>
          </w:p>
        </w:tc>
        <w:tc>
          <w:tcPr>
            <w:tcW w:w="3941" w:type="dxa"/>
          </w:tcPr>
          <w:p w:rsidR="00A9351C" w:rsidRPr="004049B7" w:rsidRDefault="002B10D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MED. LAB. SCIENCE RM 1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5329" w:type="dxa"/>
          </w:tcPr>
          <w:p w:rsidR="00A9351C" w:rsidRPr="004049B7" w:rsidRDefault="0049277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CHRISTIAN RELIGIOUS STUDIES</w:t>
            </w:r>
          </w:p>
        </w:tc>
        <w:tc>
          <w:tcPr>
            <w:tcW w:w="3941" w:type="dxa"/>
          </w:tcPr>
          <w:p w:rsidR="00A9351C" w:rsidRPr="004049B7" w:rsidRDefault="0049277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MED. LAB. SCIENCE RM 2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5329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PHILOSOPHY</w:t>
            </w:r>
          </w:p>
        </w:tc>
        <w:tc>
          <w:tcPr>
            <w:tcW w:w="3941" w:type="dxa"/>
          </w:tcPr>
          <w:p w:rsidR="00A9351C" w:rsidRPr="004049B7" w:rsidRDefault="0049277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104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5329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HISTORY &amp; INTERNATIONAL STUDIES</w:t>
            </w:r>
          </w:p>
        </w:tc>
        <w:tc>
          <w:tcPr>
            <w:tcW w:w="3941" w:type="dxa"/>
          </w:tcPr>
          <w:p w:rsidR="00A9351C" w:rsidRPr="004049B7" w:rsidRDefault="0049277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5329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LINGUISTIC AND COMM. STUDIES</w:t>
            </w:r>
          </w:p>
        </w:tc>
        <w:tc>
          <w:tcPr>
            <w:tcW w:w="3941" w:type="dxa"/>
          </w:tcPr>
          <w:p w:rsidR="00A9351C" w:rsidRPr="004049B7" w:rsidRDefault="0049277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5329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MODERN LANGUAGES AND TRANS. STUDIES</w:t>
            </w:r>
          </w:p>
        </w:tc>
        <w:tc>
          <w:tcPr>
            <w:tcW w:w="3941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A9351C" w:rsidRPr="004049B7" w:rsidTr="00262242">
        <w:tc>
          <w:tcPr>
            <w:tcW w:w="828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5329" w:type="dxa"/>
          </w:tcPr>
          <w:p w:rsidR="00A9351C" w:rsidRPr="004049B7" w:rsidRDefault="00A9351C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THEATRE AND MEDIA STUDIES</w:t>
            </w:r>
          </w:p>
        </w:tc>
        <w:tc>
          <w:tcPr>
            <w:tcW w:w="3941" w:type="dxa"/>
          </w:tcPr>
          <w:p w:rsidR="00A9351C" w:rsidRPr="004049B7" w:rsidRDefault="0049277D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103</w:t>
            </w:r>
          </w:p>
        </w:tc>
      </w:tr>
    </w:tbl>
    <w:p w:rsidR="00A9351C" w:rsidRPr="00655A16" w:rsidRDefault="00A9351C" w:rsidP="00262242">
      <w:pPr>
        <w:spacing w:after="0"/>
        <w:jc w:val="both"/>
        <w:rPr>
          <w:rFonts w:ascii="Times New Roman" w:hAnsi="Times New Roman"/>
          <w:sz w:val="8"/>
          <w:szCs w:val="28"/>
        </w:rPr>
      </w:pPr>
    </w:p>
    <w:p w:rsidR="00A9351C" w:rsidRPr="00655A16" w:rsidRDefault="00A9351C" w:rsidP="00262242">
      <w:pPr>
        <w:spacing w:after="0"/>
        <w:jc w:val="both"/>
        <w:rPr>
          <w:rFonts w:ascii="Times New Roman" w:hAnsi="Times New Roman"/>
          <w:sz w:val="2"/>
          <w:szCs w:val="28"/>
        </w:rPr>
      </w:pPr>
    </w:p>
    <w:p w:rsidR="00A9351C" w:rsidRPr="004049B7" w:rsidRDefault="00A9351C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lastRenderedPageBreak/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A9351C" w:rsidRPr="004049B7" w:rsidRDefault="00A9351C" w:rsidP="0026224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A9351C" w:rsidRPr="004049B7" w:rsidRDefault="00A9351C" w:rsidP="0026224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A9351C" w:rsidRPr="004049B7" w:rsidRDefault="00A9351C" w:rsidP="0026224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A9351C" w:rsidRPr="004049B7" w:rsidRDefault="00A9351C" w:rsidP="00262242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A9351C" w:rsidRPr="004049B7" w:rsidRDefault="00A9351C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655A16" w:rsidRDefault="00C753A1" w:rsidP="00262242">
      <w:pPr>
        <w:spacing w:after="0"/>
        <w:jc w:val="both"/>
        <w:rPr>
          <w:rFonts w:ascii="Times New Roman" w:hAnsi="Times New Roman"/>
          <w:b/>
          <w:sz w:val="18"/>
          <w:szCs w:val="28"/>
        </w:rPr>
      </w:pPr>
    </w:p>
    <w:p w:rsidR="002E1197" w:rsidRPr="004049B7" w:rsidRDefault="002E1197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A9351C" w:rsidRPr="004049B7" w:rsidRDefault="00A9351C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A9351C" w:rsidRPr="004049B7" w:rsidRDefault="00A9351C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A9351C" w:rsidRPr="004049B7" w:rsidRDefault="00A9351C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A9351C" w:rsidRPr="004049B7" w:rsidRDefault="00A9351C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A9351C" w:rsidRPr="004049B7" w:rsidRDefault="00A9351C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A9351C" w:rsidRPr="004049B7" w:rsidRDefault="00A9351C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A9351C" w:rsidRPr="004049B7" w:rsidRDefault="00A9351C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A9351C" w:rsidRPr="004049B7" w:rsidRDefault="00A9351C" w:rsidP="00655A1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55A16" w:rsidRDefault="00655A16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C6435" w:rsidRPr="004049B7" w:rsidRDefault="005C6435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5C6435" w:rsidRPr="004049B7" w:rsidRDefault="005C6435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5C6435" w:rsidRPr="004049B7" w:rsidRDefault="005C6435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5C6435" w:rsidRPr="004049B7" w:rsidRDefault="005C6435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141 (ANTI CORRUPTION)</w:t>
      </w:r>
    </w:p>
    <w:p w:rsidR="005C6435" w:rsidRPr="004049B7" w:rsidRDefault="005C6435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C6435" w:rsidRPr="004049B7" w:rsidRDefault="005C6435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FOUR</w:t>
      </w:r>
    </w:p>
    <w:p w:rsidR="005C6435" w:rsidRPr="004049B7" w:rsidRDefault="005C6435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SOCIAL SCIENCES, BASIC MEDICAL SCIENCE, MEDICINE &amp; DENTISTRY AND ALLIED MEDICAL SCIENCE</w:t>
      </w:r>
    </w:p>
    <w:p w:rsidR="005C6435" w:rsidRPr="004049B7" w:rsidRDefault="005C6435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5C6435" w:rsidRPr="004049B7" w:rsidRDefault="005C6435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54402A" w:rsidRPr="004049B7">
        <w:rPr>
          <w:rFonts w:ascii="Times New Roman" w:hAnsi="Times New Roman"/>
          <w:b/>
          <w:sz w:val="24"/>
          <w:szCs w:val="28"/>
        </w:rPr>
        <w:t xml:space="preserve"> 09-06-2016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 xml:space="preserve">TIME: </w:t>
      </w:r>
      <w:r w:rsidR="00A54B51" w:rsidRPr="004049B7">
        <w:rPr>
          <w:rFonts w:ascii="Times New Roman" w:hAnsi="Times New Roman"/>
          <w:b/>
          <w:sz w:val="24"/>
          <w:szCs w:val="28"/>
        </w:rPr>
        <w:t>3 – 6PM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680"/>
        <w:gridCol w:w="4140"/>
      </w:tblGrid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4680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4140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80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EPM (NUC &amp; CES)</w:t>
            </w:r>
          </w:p>
        </w:tc>
        <w:tc>
          <w:tcPr>
            <w:tcW w:w="4140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 &amp; B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80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GEOGRAPHY &amp; ENV. RESOURCES MGT</w:t>
            </w:r>
          </w:p>
        </w:tc>
        <w:tc>
          <w:tcPr>
            <w:tcW w:w="4140" w:type="dxa"/>
          </w:tcPr>
          <w:p w:rsidR="005C6435" w:rsidRPr="004049B7" w:rsidRDefault="00A54B51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</w:t>
            </w:r>
            <w:r w:rsidR="00CB6E62" w:rsidRPr="004049B7">
              <w:rPr>
                <w:rFonts w:ascii="Times New Roman" w:hAnsi="Times New Roman"/>
                <w:sz w:val="24"/>
                <w:szCs w:val="28"/>
              </w:rPr>
              <w:t xml:space="preserve"> RM 10</w:t>
            </w:r>
            <w:r w:rsidR="0054402A"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680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ECONOMICS (NUC &amp; CES)</w:t>
            </w:r>
          </w:p>
        </w:tc>
        <w:tc>
          <w:tcPr>
            <w:tcW w:w="4140" w:type="dxa"/>
          </w:tcPr>
          <w:p w:rsidR="005C6435" w:rsidRPr="004049B7" w:rsidRDefault="00CB6E62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 &amp;2B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680" w:type="dxa"/>
          </w:tcPr>
          <w:p w:rsidR="005C6435" w:rsidRPr="004049B7" w:rsidRDefault="00D65480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BPA</w:t>
            </w:r>
            <w:r w:rsidR="005C6435" w:rsidRPr="004049B7">
              <w:rPr>
                <w:rFonts w:ascii="Times New Roman" w:hAnsi="Times New Roman"/>
                <w:sz w:val="24"/>
                <w:szCs w:val="28"/>
              </w:rPr>
              <w:t xml:space="preserve"> (NUC &amp; CES)</w:t>
            </w:r>
          </w:p>
        </w:tc>
        <w:tc>
          <w:tcPr>
            <w:tcW w:w="4140" w:type="dxa"/>
          </w:tcPr>
          <w:p w:rsidR="005C6435" w:rsidRPr="004049B7" w:rsidRDefault="00D65480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 &amp;3B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680" w:type="dxa"/>
          </w:tcPr>
          <w:p w:rsidR="005C6435" w:rsidRPr="004049B7" w:rsidRDefault="00D65480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BSW</w:t>
            </w:r>
            <w:r w:rsidR="005C6435" w:rsidRPr="004049B7">
              <w:rPr>
                <w:rFonts w:ascii="Times New Roman" w:hAnsi="Times New Roman"/>
                <w:sz w:val="24"/>
                <w:szCs w:val="28"/>
              </w:rPr>
              <w:t xml:space="preserve"> (NUC &amp; CES)</w:t>
            </w:r>
          </w:p>
        </w:tc>
        <w:tc>
          <w:tcPr>
            <w:tcW w:w="4140" w:type="dxa"/>
          </w:tcPr>
          <w:p w:rsidR="005C6435" w:rsidRPr="004049B7" w:rsidRDefault="00D65480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680" w:type="dxa"/>
          </w:tcPr>
          <w:p w:rsidR="005C6435" w:rsidRPr="004049B7" w:rsidRDefault="00D65480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POLITICAL SCIENCE</w:t>
            </w:r>
          </w:p>
        </w:tc>
        <w:tc>
          <w:tcPr>
            <w:tcW w:w="4140" w:type="dxa"/>
          </w:tcPr>
          <w:p w:rsidR="005C6435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680" w:type="dxa"/>
          </w:tcPr>
          <w:p w:rsidR="005C6435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SOCIOLOGY</w:t>
            </w:r>
          </w:p>
        </w:tc>
        <w:tc>
          <w:tcPr>
            <w:tcW w:w="4140" w:type="dxa"/>
          </w:tcPr>
          <w:p w:rsidR="005C6435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832E0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832E0B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680" w:type="dxa"/>
          </w:tcPr>
          <w:p w:rsidR="005C6435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BIOCHEMISTRY</w:t>
            </w:r>
          </w:p>
        </w:tc>
        <w:tc>
          <w:tcPr>
            <w:tcW w:w="4140" w:type="dxa"/>
          </w:tcPr>
          <w:p w:rsidR="005C6435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680" w:type="dxa"/>
          </w:tcPr>
          <w:p w:rsidR="005C6435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PHYSIOLOGY</w:t>
            </w:r>
          </w:p>
        </w:tc>
        <w:tc>
          <w:tcPr>
            <w:tcW w:w="4140" w:type="dxa"/>
          </w:tcPr>
          <w:p w:rsidR="005C6435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832E0B" w:rsidRPr="004049B7" w:rsidTr="004049B7">
        <w:tc>
          <w:tcPr>
            <w:tcW w:w="918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8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HUMAN ANATOMY</w:t>
            </w:r>
          </w:p>
        </w:tc>
        <w:tc>
          <w:tcPr>
            <w:tcW w:w="414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7037B9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832E0B" w:rsidRPr="004049B7" w:rsidTr="004049B7">
        <w:tc>
          <w:tcPr>
            <w:tcW w:w="918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8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RADIOGRAPHY</w:t>
            </w:r>
          </w:p>
        </w:tc>
        <w:tc>
          <w:tcPr>
            <w:tcW w:w="4140" w:type="dxa"/>
          </w:tcPr>
          <w:p w:rsidR="00832E0B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832E0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832E0B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832E0B" w:rsidRPr="004049B7" w:rsidTr="004049B7">
        <w:tc>
          <w:tcPr>
            <w:tcW w:w="918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68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 SCIENCE</w:t>
            </w:r>
          </w:p>
        </w:tc>
        <w:tc>
          <w:tcPr>
            <w:tcW w:w="414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103</w:t>
            </w:r>
          </w:p>
        </w:tc>
      </w:tr>
      <w:tr w:rsidR="00832E0B" w:rsidRPr="004049B7" w:rsidTr="004049B7">
        <w:tc>
          <w:tcPr>
            <w:tcW w:w="918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68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NURSING</w:t>
            </w:r>
          </w:p>
        </w:tc>
        <w:tc>
          <w:tcPr>
            <w:tcW w:w="414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102</w:t>
            </w:r>
          </w:p>
        </w:tc>
      </w:tr>
      <w:tr w:rsidR="00832E0B" w:rsidRPr="004049B7" w:rsidTr="004049B7">
        <w:tc>
          <w:tcPr>
            <w:tcW w:w="918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68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MEDICINE &amp; SURGERY</w:t>
            </w:r>
          </w:p>
        </w:tc>
        <w:tc>
          <w:tcPr>
            <w:tcW w:w="414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101</w:t>
            </w:r>
          </w:p>
        </w:tc>
      </w:tr>
      <w:tr w:rsidR="00832E0B" w:rsidRPr="004049B7" w:rsidTr="004049B7">
        <w:tc>
          <w:tcPr>
            <w:tcW w:w="918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68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PUBLIC HEALTH</w:t>
            </w:r>
          </w:p>
        </w:tc>
        <w:tc>
          <w:tcPr>
            <w:tcW w:w="4140" w:type="dxa"/>
          </w:tcPr>
          <w:p w:rsidR="00832E0B" w:rsidRPr="004049B7" w:rsidRDefault="007037B9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832E0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832E0B" w:rsidRPr="004049B7">
              <w:rPr>
                <w:rFonts w:ascii="Times New Roman" w:hAnsi="Times New Roman"/>
                <w:sz w:val="24"/>
                <w:szCs w:val="28"/>
              </w:rPr>
              <w:t>T 1</w:t>
            </w:r>
          </w:p>
        </w:tc>
      </w:tr>
      <w:tr w:rsidR="00832E0B" w:rsidRPr="004049B7" w:rsidTr="004049B7">
        <w:tc>
          <w:tcPr>
            <w:tcW w:w="918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468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PAS (NUC &amp; CES)</w:t>
            </w:r>
          </w:p>
        </w:tc>
        <w:tc>
          <w:tcPr>
            <w:tcW w:w="4140" w:type="dxa"/>
          </w:tcPr>
          <w:p w:rsidR="00832E0B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 SCIENCE RM. 1</w:t>
            </w:r>
            <w:r w:rsidR="0054402A" w:rsidRPr="004049B7">
              <w:rPr>
                <w:rFonts w:ascii="Times New Roman" w:hAnsi="Times New Roman"/>
                <w:sz w:val="24"/>
                <w:szCs w:val="28"/>
              </w:rPr>
              <w:t xml:space="preserve"> &amp; 2</w:t>
            </w:r>
          </w:p>
        </w:tc>
      </w:tr>
      <w:tr w:rsidR="005C6435" w:rsidRPr="004049B7" w:rsidTr="004049B7">
        <w:tc>
          <w:tcPr>
            <w:tcW w:w="918" w:type="dxa"/>
          </w:tcPr>
          <w:p w:rsidR="005C6435" w:rsidRPr="004049B7" w:rsidRDefault="005C6435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4680" w:type="dxa"/>
          </w:tcPr>
          <w:p w:rsidR="005C6435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DENTISTRY</w:t>
            </w:r>
          </w:p>
        </w:tc>
        <w:tc>
          <w:tcPr>
            <w:tcW w:w="4140" w:type="dxa"/>
          </w:tcPr>
          <w:p w:rsidR="005C6435" w:rsidRPr="004049B7" w:rsidRDefault="00832E0B" w:rsidP="004049B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</w:tbl>
    <w:p w:rsidR="005C6435" w:rsidRPr="004049B7" w:rsidRDefault="005C6435" w:rsidP="00262242">
      <w:pPr>
        <w:spacing w:after="0"/>
        <w:jc w:val="both"/>
        <w:rPr>
          <w:rFonts w:ascii="Times New Roman" w:hAnsi="Times New Roman"/>
          <w:sz w:val="4"/>
          <w:szCs w:val="28"/>
        </w:rPr>
      </w:pPr>
    </w:p>
    <w:p w:rsidR="005C6435" w:rsidRPr="004049B7" w:rsidRDefault="005C6435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5C6435" w:rsidRPr="004049B7" w:rsidRDefault="005C643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5C6435" w:rsidRPr="004049B7" w:rsidRDefault="005C6435" w:rsidP="0026224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lastRenderedPageBreak/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5C6435" w:rsidRPr="004049B7" w:rsidRDefault="005C6435" w:rsidP="0026224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5C6435" w:rsidRPr="004049B7" w:rsidRDefault="005C6435" w:rsidP="0026224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5C6435" w:rsidRPr="004049B7" w:rsidRDefault="005C6435" w:rsidP="00262242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5C6435" w:rsidRPr="004049B7" w:rsidRDefault="005C6435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:rsidR="002E1197" w:rsidRPr="004049B7" w:rsidRDefault="002E1197" w:rsidP="002E1197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5C6435" w:rsidRPr="004049B7" w:rsidRDefault="005C6435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5C6435" w:rsidRPr="004049B7" w:rsidRDefault="005C6435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5C6435" w:rsidRPr="004049B7" w:rsidRDefault="005C6435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5C6435" w:rsidRPr="004049B7" w:rsidRDefault="005C6435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5C6435" w:rsidRPr="004049B7" w:rsidRDefault="005C6435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5C6435" w:rsidRPr="004049B7" w:rsidRDefault="005C6435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5C6435" w:rsidRPr="004049B7" w:rsidRDefault="005C6435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5C6435" w:rsidRPr="004049B7" w:rsidRDefault="005C6435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55A16" w:rsidRDefault="00655A16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4049B7" w:rsidRDefault="004049B7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C55EE" w:rsidRPr="004049B7" w:rsidRDefault="002218E3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 </w:t>
      </w:r>
      <w:r w:rsidR="009C55EE"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9C55EE" w:rsidRPr="004049B7" w:rsidRDefault="009C55E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9C55EE" w:rsidRPr="004049B7" w:rsidRDefault="009C55E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9C55EE" w:rsidRPr="004049B7" w:rsidRDefault="009C55E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GSS 131 (HISTORY </w:t>
      </w:r>
      <w:r w:rsidR="00615E8B" w:rsidRPr="004049B7">
        <w:rPr>
          <w:rFonts w:ascii="Times New Roman" w:hAnsi="Times New Roman"/>
          <w:b/>
          <w:sz w:val="24"/>
          <w:szCs w:val="28"/>
        </w:rPr>
        <w:t>&amp; PHILOSOPHY OF SCIENCE</w:t>
      </w:r>
      <w:r w:rsidRPr="004049B7">
        <w:rPr>
          <w:rFonts w:ascii="Times New Roman" w:hAnsi="Times New Roman"/>
          <w:b/>
          <w:sz w:val="24"/>
          <w:szCs w:val="28"/>
        </w:rPr>
        <w:t>)</w:t>
      </w:r>
    </w:p>
    <w:p w:rsidR="009C55EE" w:rsidRPr="004049B7" w:rsidRDefault="009C55E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C55EE" w:rsidRPr="004049B7" w:rsidRDefault="009C55E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ONE</w:t>
      </w:r>
    </w:p>
    <w:p w:rsidR="009C55EE" w:rsidRPr="004049B7" w:rsidRDefault="009C55EE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PHYSICAL</w:t>
      </w:r>
      <w:r w:rsidR="008015FE" w:rsidRPr="004049B7">
        <w:rPr>
          <w:rFonts w:ascii="Times New Roman" w:hAnsi="Times New Roman"/>
          <w:b/>
          <w:sz w:val="24"/>
          <w:szCs w:val="28"/>
        </w:rPr>
        <w:t xml:space="preserve"> SCIENCE</w:t>
      </w:r>
      <w:r w:rsidRPr="004049B7">
        <w:rPr>
          <w:rFonts w:ascii="Times New Roman" w:hAnsi="Times New Roman"/>
          <w:b/>
          <w:sz w:val="24"/>
          <w:szCs w:val="28"/>
        </w:rPr>
        <w:t xml:space="preserve">, </w:t>
      </w:r>
      <w:r w:rsidR="008015FE" w:rsidRPr="004049B7">
        <w:rPr>
          <w:rFonts w:ascii="Times New Roman" w:hAnsi="Times New Roman"/>
          <w:b/>
          <w:sz w:val="24"/>
          <w:szCs w:val="28"/>
        </w:rPr>
        <w:t>BASIC MEDICAL SCIENCES, ALLIED MEDICAL SCIENCES, MARINE SCIENCES, BIOLOGICAL SCIENCES, MEDICINE &amp; DENTISTRY</w:t>
      </w:r>
    </w:p>
    <w:p w:rsidR="009C55EE" w:rsidRPr="004049B7" w:rsidRDefault="009C55EE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9C55EE" w:rsidRPr="004049B7" w:rsidRDefault="009C55EE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2218E3" w:rsidRPr="004049B7">
        <w:rPr>
          <w:rFonts w:ascii="Times New Roman" w:hAnsi="Times New Roman"/>
          <w:b/>
          <w:sz w:val="24"/>
          <w:szCs w:val="28"/>
        </w:rPr>
        <w:t xml:space="preserve"> 10-06-2016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 xml:space="preserve">TIME: </w:t>
      </w:r>
      <w:r w:rsidR="00615E8B" w:rsidRPr="004049B7">
        <w:rPr>
          <w:rFonts w:ascii="Times New Roman" w:hAnsi="Times New Roman"/>
          <w:b/>
          <w:sz w:val="24"/>
          <w:szCs w:val="28"/>
        </w:rPr>
        <w:t>7 – 10AM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828"/>
        <w:gridCol w:w="5329"/>
        <w:gridCol w:w="3851"/>
      </w:tblGrid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329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851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329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BOTANY</w:t>
            </w:r>
          </w:p>
        </w:tc>
        <w:tc>
          <w:tcPr>
            <w:tcW w:w="3851" w:type="dxa"/>
          </w:tcPr>
          <w:p w:rsidR="009C55EE" w:rsidRPr="004049B7" w:rsidRDefault="002218E3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</w:t>
            </w:r>
            <w:r w:rsidR="00744C8A" w:rsidRPr="004049B7">
              <w:rPr>
                <w:rFonts w:ascii="Times New Roman" w:hAnsi="Times New Roman"/>
                <w:sz w:val="24"/>
                <w:szCs w:val="28"/>
              </w:rPr>
              <w:t xml:space="preserve"> 102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329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COMPUTER SCIENCE</w:t>
            </w:r>
          </w:p>
        </w:tc>
        <w:tc>
          <w:tcPr>
            <w:tcW w:w="3851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329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MATHS/STATISTICS</w:t>
            </w:r>
          </w:p>
        </w:tc>
        <w:tc>
          <w:tcPr>
            <w:tcW w:w="3851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BIOLOGY LAB. SC. RM 222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329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STATISTICS</w:t>
            </w:r>
          </w:p>
        </w:tc>
        <w:tc>
          <w:tcPr>
            <w:tcW w:w="3851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MED. LAB. SCIENCE RM. 1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329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GENETICS/BIOTECH</w:t>
            </w:r>
          </w:p>
        </w:tc>
        <w:tc>
          <w:tcPr>
            <w:tcW w:w="3851" w:type="dxa"/>
          </w:tcPr>
          <w:p w:rsidR="009C55EE" w:rsidRPr="004049B7" w:rsidRDefault="007037B9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542494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542494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329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BIOLOGY</w:t>
            </w:r>
          </w:p>
        </w:tc>
        <w:tc>
          <w:tcPr>
            <w:tcW w:w="3851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329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CHEMISTRY</w:t>
            </w:r>
          </w:p>
        </w:tc>
        <w:tc>
          <w:tcPr>
            <w:tcW w:w="3851" w:type="dxa"/>
          </w:tcPr>
          <w:p w:rsidR="009C55EE" w:rsidRPr="004049B7" w:rsidRDefault="007037B9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542494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542494" w:rsidRPr="004049B7">
              <w:rPr>
                <w:rFonts w:ascii="Times New Roman" w:hAnsi="Times New Roman"/>
                <w:sz w:val="24"/>
                <w:szCs w:val="28"/>
              </w:rPr>
              <w:t>T  3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329" w:type="dxa"/>
          </w:tcPr>
          <w:p w:rsidR="009C55EE" w:rsidRPr="004049B7" w:rsidRDefault="00542494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MARINE GEOLOGY</w:t>
            </w:r>
          </w:p>
        </w:tc>
        <w:tc>
          <w:tcPr>
            <w:tcW w:w="3851" w:type="dxa"/>
          </w:tcPr>
          <w:p w:rsidR="009C55EE" w:rsidRPr="004049B7" w:rsidRDefault="007037B9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542494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542494" w:rsidRPr="004049B7">
              <w:rPr>
                <w:rFonts w:ascii="Times New Roman" w:hAnsi="Times New Roman"/>
                <w:sz w:val="24"/>
                <w:szCs w:val="28"/>
              </w:rPr>
              <w:t>T 1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329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FISHERIES &amp; AQUACULTURE</w:t>
            </w:r>
          </w:p>
        </w:tc>
        <w:tc>
          <w:tcPr>
            <w:tcW w:w="3851" w:type="dxa"/>
          </w:tcPr>
          <w:p w:rsidR="009C55EE" w:rsidRPr="004049B7" w:rsidRDefault="007037B9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966D5F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966D5F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329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MICRO BIOLOOGY</w:t>
            </w:r>
          </w:p>
        </w:tc>
        <w:tc>
          <w:tcPr>
            <w:tcW w:w="3851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 &amp; 3B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329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CHEMISTRY</w:t>
            </w:r>
          </w:p>
        </w:tc>
        <w:tc>
          <w:tcPr>
            <w:tcW w:w="3851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329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ZOOLOGY AND ENV. BIOLOGY</w:t>
            </w:r>
          </w:p>
        </w:tc>
        <w:tc>
          <w:tcPr>
            <w:tcW w:w="3851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329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PHYSICS</w:t>
            </w:r>
          </w:p>
        </w:tc>
        <w:tc>
          <w:tcPr>
            <w:tcW w:w="3851" w:type="dxa"/>
          </w:tcPr>
          <w:p w:rsidR="009C55EE" w:rsidRPr="004049B7" w:rsidRDefault="00966D5F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ELECTRONIC COMPUTER/TECHNOLOGY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APPLIED GEOPHYSICS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PHYSICAL OCEANOGRAPHY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LAB. SCIENCE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1B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NURSING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 &amp; 2B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MEDICINE &amp; SURGERY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BIOCHEMISTRY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GEOLOGY</w:t>
            </w:r>
          </w:p>
        </w:tc>
        <w:tc>
          <w:tcPr>
            <w:tcW w:w="3851" w:type="dxa"/>
          </w:tcPr>
          <w:p w:rsidR="009C55EE" w:rsidRPr="004049B7" w:rsidRDefault="007037B9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B83F17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B83F17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ANATOMY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 103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lastRenderedPageBreak/>
              <w:t>23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PHYSIOLOGY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NEW LIBRARY 101 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RADIOGRAPHY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9C55EE" w:rsidRPr="004049B7" w:rsidTr="00966D5F">
        <w:tc>
          <w:tcPr>
            <w:tcW w:w="828" w:type="dxa"/>
          </w:tcPr>
          <w:p w:rsidR="009C55EE" w:rsidRPr="004049B7" w:rsidRDefault="009C55EE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5329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PUBLIC HEALTH</w:t>
            </w:r>
          </w:p>
        </w:tc>
        <w:tc>
          <w:tcPr>
            <w:tcW w:w="3851" w:type="dxa"/>
          </w:tcPr>
          <w:p w:rsidR="009C55EE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B83F17" w:rsidRPr="004049B7" w:rsidTr="00966D5F">
        <w:tc>
          <w:tcPr>
            <w:tcW w:w="828" w:type="dxa"/>
          </w:tcPr>
          <w:p w:rsidR="00B83F17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26.</w:t>
            </w:r>
          </w:p>
        </w:tc>
        <w:tc>
          <w:tcPr>
            <w:tcW w:w="5329" w:type="dxa"/>
          </w:tcPr>
          <w:p w:rsidR="00B83F17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DENTISTRY</w:t>
            </w:r>
          </w:p>
        </w:tc>
        <w:tc>
          <w:tcPr>
            <w:tcW w:w="3851" w:type="dxa"/>
          </w:tcPr>
          <w:p w:rsidR="00B83F17" w:rsidRPr="004049B7" w:rsidRDefault="00B83F17" w:rsidP="006A23B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104</w:t>
            </w:r>
          </w:p>
        </w:tc>
      </w:tr>
    </w:tbl>
    <w:p w:rsidR="009C55EE" w:rsidRPr="00655A16" w:rsidRDefault="009C55EE" w:rsidP="00202E96">
      <w:pPr>
        <w:spacing w:after="0" w:line="240" w:lineRule="auto"/>
        <w:jc w:val="both"/>
        <w:rPr>
          <w:rFonts w:ascii="Times New Roman" w:hAnsi="Times New Roman"/>
          <w:sz w:val="2"/>
          <w:szCs w:val="28"/>
        </w:rPr>
      </w:pP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9C55EE" w:rsidRPr="004049B7" w:rsidRDefault="009C55EE" w:rsidP="00202E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9C55EE" w:rsidRPr="004049B7" w:rsidRDefault="009C55EE" w:rsidP="00202E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9C55EE" w:rsidRPr="004049B7" w:rsidRDefault="009C55EE" w:rsidP="00202E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9C55EE" w:rsidRPr="004049B7" w:rsidRDefault="009C55EE" w:rsidP="00202E9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9C55EE" w:rsidRPr="004049B7" w:rsidRDefault="009C55EE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655A16" w:rsidRDefault="00C753A1" w:rsidP="00262242">
      <w:pPr>
        <w:spacing w:after="0"/>
        <w:jc w:val="both"/>
        <w:rPr>
          <w:rFonts w:ascii="Times New Roman" w:hAnsi="Times New Roman"/>
          <w:b/>
          <w:sz w:val="18"/>
          <w:szCs w:val="28"/>
        </w:rPr>
      </w:pPr>
    </w:p>
    <w:p w:rsidR="004106AF" w:rsidRPr="004049B7" w:rsidRDefault="004106AF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0D57B6" w:rsidRPr="004049B7" w:rsidRDefault="000D57B6" w:rsidP="000D57B6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9C55EE" w:rsidRPr="004049B7" w:rsidRDefault="009C55EE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6A23BC" w:rsidRDefault="006A23BC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6A23BC" w:rsidRDefault="006A23BC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655A16" w:rsidRDefault="00655A1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E92CB2" w:rsidRPr="004049B7" w:rsidRDefault="00E92CB2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E92CB2" w:rsidRPr="004049B7" w:rsidRDefault="00E92CB2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E92CB2" w:rsidRPr="004049B7" w:rsidRDefault="00E92CB2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E92CB2" w:rsidRPr="004049B7" w:rsidRDefault="00E92CB2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GSS </w:t>
      </w:r>
      <w:r w:rsidR="000C1677" w:rsidRPr="004049B7">
        <w:rPr>
          <w:rFonts w:ascii="Times New Roman" w:hAnsi="Times New Roman"/>
          <w:b/>
          <w:sz w:val="24"/>
          <w:szCs w:val="28"/>
        </w:rPr>
        <w:t>121 (PHILOSOPHY &amp; LOGIC)</w:t>
      </w:r>
    </w:p>
    <w:p w:rsidR="00E92CB2" w:rsidRPr="004049B7" w:rsidRDefault="00E92CB2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E92CB2" w:rsidRPr="004049B7" w:rsidRDefault="00E92CB2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ONE</w:t>
      </w:r>
    </w:p>
    <w:p w:rsidR="00E92CB2" w:rsidRPr="004049B7" w:rsidRDefault="00E92CB2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E92CB2" w:rsidRPr="004049B7" w:rsidRDefault="00E92CB2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MGT. SCIENCE, LAW AND ART</w:t>
      </w:r>
    </w:p>
    <w:p w:rsidR="00E92CB2" w:rsidRPr="004049B7" w:rsidRDefault="00E92CB2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E92CB2" w:rsidRPr="004049B7" w:rsidRDefault="00E92CB2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 xml:space="preserve"> 10-06-2016</w:t>
      </w:r>
      <w:r w:rsidR="00B173BF"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ab/>
        <w:t>TIME: 11AM-</w:t>
      </w:r>
      <w:r w:rsidRPr="004049B7">
        <w:rPr>
          <w:rFonts w:ascii="Times New Roman" w:hAnsi="Times New Roman"/>
          <w:b/>
          <w:sz w:val="24"/>
          <w:szCs w:val="28"/>
        </w:rPr>
        <w:t>2PM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48"/>
        <w:gridCol w:w="5130"/>
        <w:gridCol w:w="4050"/>
      </w:tblGrid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130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4050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0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ACCOUNTING (NUC/CES)</w:t>
            </w:r>
          </w:p>
        </w:tc>
        <w:tc>
          <w:tcPr>
            <w:tcW w:w="4050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LAW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BUSINESS MANAGEMENT (NUC/CES)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 &amp; 3B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MARKETING (NUC/CES)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101 &amp; 102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LINGUISTICS AND COMM. STUDIES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 103 &amp; 104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RELIGIOUS/CULTURAL STUDIES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7037B9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CHRISTIAN RELIGIOUS STUDIES</w:t>
            </w:r>
          </w:p>
        </w:tc>
        <w:tc>
          <w:tcPr>
            <w:tcW w:w="4050" w:type="dxa"/>
          </w:tcPr>
          <w:p w:rsidR="00E92CB2" w:rsidRPr="004049B7" w:rsidRDefault="007037B9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700B47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700B47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PHILOSOPHY</w:t>
            </w:r>
          </w:p>
        </w:tc>
        <w:tc>
          <w:tcPr>
            <w:tcW w:w="4050" w:type="dxa"/>
          </w:tcPr>
          <w:p w:rsidR="00E92CB2" w:rsidRPr="004049B7" w:rsidRDefault="007037B9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700B47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700B47" w:rsidRPr="004049B7">
              <w:rPr>
                <w:rFonts w:ascii="Times New Roman" w:hAnsi="Times New Roman"/>
                <w:sz w:val="24"/>
                <w:szCs w:val="28"/>
              </w:rPr>
              <w:t>T 1 &amp; 3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THEATRE/ MEDIA STUDIES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MODERN LANGUAGES &amp; TRANS. STUDIES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lastRenderedPageBreak/>
              <w:t>11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ELS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 &amp; 2B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BANKING &amp; FINANCE (NUC/CES)</w:t>
            </w:r>
          </w:p>
        </w:tc>
        <w:tc>
          <w:tcPr>
            <w:tcW w:w="405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 &amp; 1B</w:t>
            </w:r>
          </w:p>
        </w:tc>
      </w:tr>
      <w:tr w:rsidR="00E92CB2" w:rsidRPr="004049B7" w:rsidTr="00700B47">
        <w:tc>
          <w:tcPr>
            <w:tcW w:w="648" w:type="dxa"/>
          </w:tcPr>
          <w:p w:rsidR="00E92CB2" w:rsidRPr="004049B7" w:rsidRDefault="00E92CB2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130" w:type="dxa"/>
          </w:tcPr>
          <w:p w:rsidR="00E92CB2" w:rsidRPr="004049B7" w:rsidRDefault="00700B47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HISTORY &amp; INTERNATIONAL STUDIES</w:t>
            </w:r>
          </w:p>
        </w:tc>
        <w:tc>
          <w:tcPr>
            <w:tcW w:w="4050" w:type="dxa"/>
          </w:tcPr>
          <w:p w:rsidR="00E92CB2" w:rsidRPr="004049B7" w:rsidRDefault="007037B9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700B47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700B47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</w:tbl>
    <w:p w:rsidR="00E92CB2" w:rsidRPr="004049B7" w:rsidRDefault="00E92CB2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E92CB2" w:rsidRPr="004049B7" w:rsidRDefault="00E92CB2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E92CB2" w:rsidRPr="004049B7" w:rsidRDefault="00E92CB2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E92CB2" w:rsidRPr="004049B7" w:rsidRDefault="00E92CB2" w:rsidP="0026224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E92CB2" w:rsidRPr="004049B7" w:rsidRDefault="00E92CB2" w:rsidP="0026224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E92CB2" w:rsidRPr="004049B7" w:rsidRDefault="00E92CB2" w:rsidP="0026224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E92CB2" w:rsidRPr="004049B7" w:rsidRDefault="00E92CB2" w:rsidP="00262242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E92CB2" w:rsidRPr="004049B7" w:rsidRDefault="00E92CB2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0D57B6" w:rsidRPr="004049B7" w:rsidRDefault="000D57B6" w:rsidP="000D57B6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E92CB2" w:rsidRPr="004049B7" w:rsidRDefault="00E92CB2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E92CB2" w:rsidRPr="004049B7" w:rsidRDefault="00E92CB2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E92CB2" w:rsidRPr="004049B7" w:rsidRDefault="00E92CB2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E92CB2" w:rsidRPr="004049B7" w:rsidRDefault="00E92CB2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E92CB2" w:rsidRPr="004049B7" w:rsidRDefault="00E92CB2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E92CB2" w:rsidRPr="004049B7" w:rsidRDefault="00E92CB2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E92CB2" w:rsidRPr="004049B7" w:rsidRDefault="00E92CB2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E92CB2" w:rsidRPr="004049B7" w:rsidRDefault="00E92CB2" w:rsidP="00202E96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E92CB2" w:rsidRPr="004049B7" w:rsidRDefault="00E92CB2" w:rsidP="00202E96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C55EE" w:rsidRDefault="009C55EE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6A23BC" w:rsidRDefault="006A23BC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6A23BC" w:rsidRPr="004049B7" w:rsidRDefault="006A23BC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07519A" w:rsidRPr="004049B7" w:rsidRDefault="0007519A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07519A" w:rsidRPr="004049B7" w:rsidRDefault="0007519A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07519A" w:rsidRPr="004049B7" w:rsidRDefault="0007519A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07519A" w:rsidRPr="004049B7" w:rsidRDefault="0007519A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121 (PHILOSOPHY &amp; LOGIC)</w:t>
      </w:r>
    </w:p>
    <w:p w:rsidR="0007519A" w:rsidRPr="004049B7" w:rsidRDefault="0007519A" w:rsidP="00E6681A"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</w:rPr>
      </w:pPr>
    </w:p>
    <w:p w:rsidR="0007519A" w:rsidRPr="004049B7" w:rsidRDefault="0007519A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TWO</w:t>
      </w:r>
    </w:p>
    <w:p w:rsidR="0007519A" w:rsidRPr="004049B7" w:rsidRDefault="0007519A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SOCIAL SCIENCES, EDUCATION AND AGRICULTURE</w:t>
      </w:r>
    </w:p>
    <w:p w:rsidR="0007519A" w:rsidRPr="004049B7" w:rsidRDefault="0007519A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 xml:space="preserve"> 10-06-2016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>TIME: 3 – 6PM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4680"/>
        <w:gridCol w:w="3978"/>
      </w:tblGrid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4680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97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680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ECONOMICS (NUC/CES)</w:t>
            </w:r>
          </w:p>
        </w:tc>
        <w:tc>
          <w:tcPr>
            <w:tcW w:w="3978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 &amp; 1B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680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EPM (NUC/CES)</w:t>
            </w:r>
          </w:p>
        </w:tc>
        <w:tc>
          <w:tcPr>
            <w:tcW w:w="397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</w:t>
            </w:r>
            <w:r w:rsidR="005202EC" w:rsidRPr="004049B7">
              <w:rPr>
                <w:rFonts w:ascii="Times New Roman" w:hAnsi="Times New Roman"/>
                <w:sz w:val="24"/>
                <w:szCs w:val="28"/>
              </w:rPr>
              <w:t xml:space="preserve"> RM 101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680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SOCIOLOGY</w:t>
            </w:r>
          </w:p>
        </w:tc>
        <w:tc>
          <w:tcPr>
            <w:tcW w:w="397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 &amp;2B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680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POLITICAL SCIENCE</w:t>
            </w:r>
          </w:p>
        </w:tc>
        <w:tc>
          <w:tcPr>
            <w:tcW w:w="3978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102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680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BSW (NUC &amp; CES)</w:t>
            </w:r>
          </w:p>
        </w:tc>
        <w:tc>
          <w:tcPr>
            <w:tcW w:w="397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680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BPA (NUC &amp; CES)</w:t>
            </w:r>
          </w:p>
        </w:tc>
        <w:tc>
          <w:tcPr>
            <w:tcW w:w="3978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 &amp; 3B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680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EDU. ADMIN. &amp; PLANNING (NUC/CES)</w:t>
            </w:r>
          </w:p>
        </w:tc>
        <w:tc>
          <w:tcPr>
            <w:tcW w:w="3978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680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HUMAN KINETIC</w:t>
            </w:r>
          </w:p>
        </w:tc>
        <w:tc>
          <w:tcPr>
            <w:tcW w:w="3978" w:type="dxa"/>
          </w:tcPr>
          <w:p w:rsidR="0007519A" w:rsidRPr="004049B7" w:rsidRDefault="005202EC" w:rsidP="007037B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</w:t>
            </w:r>
            <w:r w:rsidR="007037B9"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680" w:type="dxa"/>
          </w:tcPr>
          <w:p w:rsidR="0007519A" w:rsidRPr="004049B7" w:rsidRDefault="005202EC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HEALTH EDUCATION</w:t>
            </w:r>
          </w:p>
        </w:tc>
        <w:tc>
          <w:tcPr>
            <w:tcW w:w="3978" w:type="dxa"/>
          </w:tcPr>
          <w:p w:rsidR="0007519A" w:rsidRPr="004049B7" w:rsidRDefault="007037B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680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ENV. EDUCATION</w:t>
            </w:r>
          </w:p>
        </w:tc>
        <w:tc>
          <w:tcPr>
            <w:tcW w:w="3978" w:type="dxa"/>
          </w:tcPr>
          <w:p w:rsidR="0007519A" w:rsidRPr="004049B7" w:rsidRDefault="007037B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680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GUIDANCE AND COUNSELING</w:t>
            </w:r>
          </w:p>
        </w:tc>
        <w:tc>
          <w:tcPr>
            <w:tcW w:w="3978" w:type="dxa"/>
          </w:tcPr>
          <w:p w:rsidR="0007519A" w:rsidRPr="004049B7" w:rsidRDefault="007037B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680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VOCATIONAL EDUCATION</w:t>
            </w:r>
          </w:p>
        </w:tc>
        <w:tc>
          <w:tcPr>
            <w:tcW w:w="3978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F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4680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SPECIAL EDUCATION</w:t>
            </w:r>
          </w:p>
        </w:tc>
        <w:tc>
          <w:tcPr>
            <w:tcW w:w="3978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LAB. SCIENCE RM. 2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680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CROP SCIENCE</w:t>
            </w:r>
          </w:p>
        </w:tc>
        <w:tc>
          <w:tcPr>
            <w:tcW w:w="3978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680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ANIMAL SCIENCE</w:t>
            </w:r>
          </w:p>
        </w:tc>
        <w:tc>
          <w:tcPr>
            <w:tcW w:w="3978" w:type="dxa"/>
          </w:tcPr>
          <w:p w:rsidR="0007519A" w:rsidRPr="004049B7" w:rsidRDefault="007037B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T 1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4680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FORESTRY &amp; WILDLIFE RES. MGT.</w:t>
            </w:r>
          </w:p>
        </w:tc>
        <w:tc>
          <w:tcPr>
            <w:tcW w:w="3978" w:type="dxa"/>
          </w:tcPr>
          <w:p w:rsidR="0007519A" w:rsidRPr="004049B7" w:rsidRDefault="007037B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T 3</w:t>
            </w:r>
          </w:p>
        </w:tc>
      </w:tr>
      <w:tr w:rsidR="0007519A" w:rsidRPr="004049B7" w:rsidTr="00262242">
        <w:tc>
          <w:tcPr>
            <w:tcW w:w="918" w:type="dxa"/>
          </w:tcPr>
          <w:p w:rsidR="0007519A" w:rsidRPr="004049B7" w:rsidRDefault="0007519A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4680" w:type="dxa"/>
          </w:tcPr>
          <w:p w:rsidR="0007519A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SOIL SCIENCE</w:t>
            </w:r>
          </w:p>
        </w:tc>
        <w:tc>
          <w:tcPr>
            <w:tcW w:w="3978" w:type="dxa"/>
          </w:tcPr>
          <w:p w:rsidR="0007519A" w:rsidRPr="004049B7" w:rsidRDefault="007037B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2141CB" w:rsidRPr="004049B7" w:rsidTr="00262242">
        <w:tc>
          <w:tcPr>
            <w:tcW w:w="918" w:type="dxa"/>
          </w:tcPr>
          <w:p w:rsidR="002141CB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4680" w:type="dxa"/>
          </w:tcPr>
          <w:p w:rsidR="002141CB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AGRIC. ECONS AND EXTENSION</w:t>
            </w:r>
          </w:p>
        </w:tc>
        <w:tc>
          <w:tcPr>
            <w:tcW w:w="3978" w:type="dxa"/>
          </w:tcPr>
          <w:p w:rsidR="002141CB" w:rsidRPr="004049B7" w:rsidRDefault="007037B9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2141CB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2141CB" w:rsidRPr="004049B7" w:rsidTr="00262242">
        <w:tc>
          <w:tcPr>
            <w:tcW w:w="918" w:type="dxa"/>
          </w:tcPr>
          <w:p w:rsidR="002141CB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4680" w:type="dxa"/>
          </w:tcPr>
          <w:p w:rsidR="002141CB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FOOD SCIENCE AND EXTENSION</w:t>
            </w:r>
          </w:p>
        </w:tc>
        <w:tc>
          <w:tcPr>
            <w:tcW w:w="3978" w:type="dxa"/>
          </w:tcPr>
          <w:p w:rsidR="002141CB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2141CB" w:rsidRPr="004049B7" w:rsidTr="00262242">
        <w:tc>
          <w:tcPr>
            <w:tcW w:w="918" w:type="dxa"/>
          </w:tcPr>
          <w:p w:rsidR="002141CB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lastRenderedPageBreak/>
              <w:t>20</w:t>
            </w:r>
          </w:p>
        </w:tc>
        <w:tc>
          <w:tcPr>
            <w:tcW w:w="4680" w:type="dxa"/>
          </w:tcPr>
          <w:p w:rsidR="002141CB" w:rsidRPr="004049B7" w:rsidRDefault="002141CB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ADULT EDUCATION (NUC/CES)</w:t>
            </w:r>
          </w:p>
        </w:tc>
        <w:tc>
          <w:tcPr>
            <w:tcW w:w="3978" w:type="dxa"/>
          </w:tcPr>
          <w:p w:rsidR="002141CB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BIOLOY LAB. SCIENCE RM. 222</w:t>
            </w:r>
          </w:p>
        </w:tc>
      </w:tr>
      <w:tr w:rsidR="00F16762" w:rsidRPr="004049B7" w:rsidTr="00262242">
        <w:tc>
          <w:tcPr>
            <w:tcW w:w="91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21.</w:t>
            </w:r>
          </w:p>
        </w:tc>
        <w:tc>
          <w:tcPr>
            <w:tcW w:w="4680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LIBRARY SCIENCE</w:t>
            </w:r>
          </w:p>
        </w:tc>
        <w:tc>
          <w:tcPr>
            <w:tcW w:w="397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MED. LAB. SCIENCE RM 1</w:t>
            </w:r>
          </w:p>
        </w:tc>
      </w:tr>
      <w:tr w:rsidR="00F16762" w:rsidRPr="004049B7" w:rsidTr="00262242">
        <w:tc>
          <w:tcPr>
            <w:tcW w:w="91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22</w:t>
            </w:r>
          </w:p>
        </w:tc>
        <w:tc>
          <w:tcPr>
            <w:tcW w:w="4680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LIBRARY SCIECNE </w:t>
            </w:r>
          </w:p>
        </w:tc>
        <w:tc>
          <w:tcPr>
            <w:tcW w:w="397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F16762" w:rsidRPr="004049B7" w:rsidTr="00262242">
        <w:tc>
          <w:tcPr>
            <w:tcW w:w="91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4680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CURRICULUM &amp; TEACHING (NUC)</w:t>
            </w:r>
          </w:p>
        </w:tc>
        <w:tc>
          <w:tcPr>
            <w:tcW w:w="397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104</w:t>
            </w:r>
          </w:p>
        </w:tc>
      </w:tr>
      <w:tr w:rsidR="00F16762" w:rsidRPr="004049B7" w:rsidTr="00262242">
        <w:tc>
          <w:tcPr>
            <w:tcW w:w="91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24</w:t>
            </w:r>
          </w:p>
        </w:tc>
        <w:tc>
          <w:tcPr>
            <w:tcW w:w="4680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SCIENCE EDUCATION</w:t>
            </w:r>
          </w:p>
        </w:tc>
        <w:tc>
          <w:tcPr>
            <w:tcW w:w="397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F16762" w:rsidRPr="004049B7" w:rsidTr="00262242">
        <w:tc>
          <w:tcPr>
            <w:tcW w:w="91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25</w:t>
            </w:r>
          </w:p>
        </w:tc>
        <w:tc>
          <w:tcPr>
            <w:tcW w:w="4680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ARTS EDUCATION</w:t>
            </w:r>
          </w:p>
        </w:tc>
        <w:tc>
          <w:tcPr>
            <w:tcW w:w="397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F16762" w:rsidRPr="004049B7" w:rsidTr="00262242">
        <w:tc>
          <w:tcPr>
            <w:tcW w:w="91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26</w:t>
            </w:r>
          </w:p>
        </w:tc>
        <w:tc>
          <w:tcPr>
            <w:tcW w:w="4680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SOCIAL SCIENCE EDUCATION</w:t>
            </w:r>
          </w:p>
        </w:tc>
        <w:tc>
          <w:tcPr>
            <w:tcW w:w="3978" w:type="dxa"/>
          </w:tcPr>
          <w:p w:rsidR="00F16762" w:rsidRPr="004049B7" w:rsidRDefault="00F16762" w:rsidP="0026224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103</w:t>
            </w:r>
          </w:p>
        </w:tc>
      </w:tr>
    </w:tbl>
    <w:p w:rsidR="0007519A" w:rsidRPr="004049B7" w:rsidRDefault="0007519A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07519A" w:rsidRPr="004049B7" w:rsidRDefault="0007519A" w:rsidP="00E668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07519A" w:rsidRPr="004049B7" w:rsidRDefault="0007519A" w:rsidP="00E668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07519A" w:rsidRPr="004049B7" w:rsidRDefault="0007519A" w:rsidP="00E668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07519A" w:rsidRPr="004049B7" w:rsidRDefault="0007519A" w:rsidP="00E6681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 w:val="56"/>
          <w:szCs w:val="28"/>
        </w:rPr>
      </w:pPr>
    </w:p>
    <w:p w:rsidR="000D57B6" w:rsidRPr="004049B7" w:rsidRDefault="000D57B6" w:rsidP="000D57B6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07519A" w:rsidRPr="004049B7" w:rsidRDefault="0007519A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07519A" w:rsidRPr="004049B7" w:rsidRDefault="0007519A" w:rsidP="00262242">
      <w:pPr>
        <w:spacing w:after="0"/>
        <w:jc w:val="both"/>
        <w:rPr>
          <w:rFonts w:ascii="Times New Roman" w:hAnsi="Times New Roman"/>
          <w:b/>
          <w:szCs w:val="28"/>
        </w:rPr>
      </w:pPr>
    </w:p>
    <w:p w:rsidR="006A23BC" w:rsidRDefault="006A23BC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6A23BC" w:rsidRDefault="006A23BC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6A23BC" w:rsidRDefault="006A23BC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6A23BC" w:rsidRDefault="006A23BC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9A2586" w:rsidRPr="004049B7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9A2586" w:rsidRPr="004049B7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9A2586" w:rsidRPr="004049B7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9A2586" w:rsidRPr="004049B7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111 (CITIZENSHIP EDUCATION)</w:t>
      </w:r>
    </w:p>
    <w:p w:rsidR="009A2586" w:rsidRPr="004049B7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9A2586" w:rsidRPr="004049B7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ONE</w:t>
      </w:r>
    </w:p>
    <w:p w:rsidR="009A2586" w:rsidRPr="004049B7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9A2586" w:rsidRPr="004049B7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 xml:space="preserve">FACULTY OF ARTS, MGT. SCIENCE AND LAW 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sz w:val="12"/>
          <w:szCs w:val="28"/>
        </w:rPr>
      </w:pP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B173BF" w:rsidRPr="004049B7">
        <w:rPr>
          <w:rFonts w:ascii="Times New Roman" w:hAnsi="Times New Roman"/>
          <w:b/>
          <w:sz w:val="24"/>
          <w:szCs w:val="28"/>
        </w:rPr>
        <w:t xml:space="preserve"> 11-06-2016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ab/>
        <w:t>TIME: 7 – 10AM</w:t>
      </w:r>
      <w:r w:rsidRPr="004049B7">
        <w:rPr>
          <w:rFonts w:ascii="Times New Roman" w:hAnsi="Times New Roman"/>
          <w:b/>
          <w:sz w:val="24"/>
          <w:szCs w:val="28"/>
        </w:rPr>
        <w:tab/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648"/>
        <w:gridCol w:w="5130"/>
        <w:gridCol w:w="4050"/>
      </w:tblGrid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5130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4050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ELS</w:t>
            </w:r>
          </w:p>
        </w:tc>
        <w:tc>
          <w:tcPr>
            <w:tcW w:w="405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 &amp; 1B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RELIGIOUS/ CULTURAL STUDIES</w:t>
            </w:r>
          </w:p>
        </w:tc>
        <w:tc>
          <w:tcPr>
            <w:tcW w:w="4050" w:type="dxa"/>
          </w:tcPr>
          <w:p w:rsidR="009A2586" w:rsidRPr="004049B7" w:rsidRDefault="007037B9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1B70DF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1B70DF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CHRISTIAN RELIGIOUS STUDIES</w:t>
            </w:r>
          </w:p>
        </w:tc>
        <w:tc>
          <w:tcPr>
            <w:tcW w:w="405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103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HISTORY &amp; INTERNATAIONAL STUDIES</w:t>
            </w:r>
          </w:p>
        </w:tc>
        <w:tc>
          <w:tcPr>
            <w:tcW w:w="4050" w:type="dxa"/>
          </w:tcPr>
          <w:p w:rsidR="009A2586" w:rsidRPr="004049B7" w:rsidRDefault="007037B9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1B70DF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1B70DF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LAW</w:t>
            </w:r>
          </w:p>
        </w:tc>
        <w:tc>
          <w:tcPr>
            <w:tcW w:w="405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 &amp; 2B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BANKING AND FINANCE (NUC/CES)</w:t>
            </w:r>
          </w:p>
        </w:tc>
        <w:tc>
          <w:tcPr>
            <w:tcW w:w="405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ACCOUNTING (NUC/CES)</w:t>
            </w:r>
          </w:p>
        </w:tc>
        <w:tc>
          <w:tcPr>
            <w:tcW w:w="4050" w:type="dxa"/>
          </w:tcPr>
          <w:p w:rsidR="009A2586" w:rsidRPr="004049B7" w:rsidRDefault="00B173B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 &amp; 3B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BUSINESS MANAGEMENT (NUC/ CES)</w:t>
            </w:r>
          </w:p>
        </w:tc>
        <w:tc>
          <w:tcPr>
            <w:tcW w:w="405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 CHEMISTRY AUDITORIUM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lastRenderedPageBreak/>
              <w:t>9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MARKETING (NUC/CES)</w:t>
            </w:r>
          </w:p>
        </w:tc>
        <w:tc>
          <w:tcPr>
            <w:tcW w:w="4050" w:type="dxa"/>
          </w:tcPr>
          <w:p w:rsidR="009A2586" w:rsidRPr="004049B7" w:rsidRDefault="00DD0BC8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BIOLOGY LAB. SCIENCE RM. 222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MODERN LANGUAGES</w:t>
            </w:r>
          </w:p>
        </w:tc>
        <w:tc>
          <w:tcPr>
            <w:tcW w:w="405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101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THEATRE AND MEDICA STUDIES</w:t>
            </w:r>
          </w:p>
        </w:tc>
        <w:tc>
          <w:tcPr>
            <w:tcW w:w="405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102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LINGUISTIC</w:t>
            </w:r>
          </w:p>
        </w:tc>
        <w:tc>
          <w:tcPr>
            <w:tcW w:w="405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9A2586" w:rsidRPr="004049B7" w:rsidTr="00262242">
        <w:tc>
          <w:tcPr>
            <w:tcW w:w="648" w:type="dxa"/>
          </w:tcPr>
          <w:p w:rsidR="009A2586" w:rsidRPr="004049B7" w:rsidRDefault="009A2586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5130" w:type="dxa"/>
          </w:tcPr>
          <w:p w:rsidR="009A2586" w:rsidRPr="004049B7" w:rsidRDefault="001B70DF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PHILOSOPHY</w:t>
            </w:r>
          </w:p>
        </w:tc>
        <w:tc>
          <w:tcPr>
            <w:tcW w:w="4050" w:type="dxa"/>
          </w:tcPr>
          <w:p w:rsidR="009A2586" w:rsidRPr="004049B7" w:rsidRDefault="007037B9" w:rsidP="006A23BC">
            <w:pPr>
              <w:spacing w:line="48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1B70DF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1B70DF" w:rsidRPr="004049B7">
              <w:rPr>
                <w:rFonts w:ascii="Times New Roman" w:hAnsi="Times New Roman"/>
                <w:sz w:val="24"/>
                <w:szCs w:val="28"/>
              </w:rPr>
              <w:t>T 3 &amp; 4</w:t>
            </w:r>
          </w:p>
        </w:tc>
      </w:tr>
    </w:tbl>
    <w:p w:rsidR="009A2586" w:rsidRPr="004049B7" w:rsidRDefault="009A2586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9A2586" w:rsidRPr="004049B7" w:rsidRDefault="009A2586" w:rsidP="0026224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9A2586" w:rsidRPr="004049B7" w:rsidRDefault="009A2586" w:rsidP="0026224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9A2586" w:rsidRPr="004049B7" w:rsidRDefault="009A2586" w:rsidP="0026224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9A2586" w:rsidRPr="004049B7" w:rsidRDefault="009A2586" w:rsidP="00262242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4049B7" w:rsidRDefault="00C753A1" w:rsidP="00262242">
      <w:pPr>
        <w:spacing w:after="0"/>
        <w:jc w:val="both"/>
        <w:rPr>
          <w:rFonts w:ascii="Times New Roman" w:hAnsi="Times New Roman"/>
          <w:b/>
          <w:sz w:val="32"/>
          <w:szCs w:val="28"/>
        </w:rPr>
      </w:pPr>
    </w:p>
    <w:p w:rsidR="00C753A1" w:rsidRPr="008F7056" w:rsidRDefault="00C753A1" w:rsidP="00262242">
      <w:pPr>
        <w:spacing w:after="0"/>
        <w:jc w:val="both"/>
        <w:rPr>
          <w:rFonts w:ascii="Times New Roman" w:hAnsi="Times New Roman"/>
          <w:b/>
          <w:sz w:val="2"/>
          <w:szCs w:val="28"/>
        </w:rPr>
      </w:pPr>
    </w:p>
    <w:p w:rsidR="000D57B6" w:rsidRPr="004049B7" w:rsidRDefault="000D57B6" w:rsidP="000D57B6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9A2586" w:rsidRPr="004049B7" w:rsidRDefault="009A2586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p w:rsidR="009A2586" w:rsidRDefault="009A2586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6A23BC" w:rsidRPr="004049B7" w:rsidRDefault="006A23BC" w:rsidP="0026224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</w:p>
    <w:p w:rsidR="005D26A1" w:rsidRPr="004049B7" w:rsidRDefault="005D26A1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CENTRE FOR GENERAL STUDIES AND COMMUNICATION SKILLS</w:t>
      </w:r>
    </w:p>
    <w:p w:rsidR="005D26A1" w:rsidRPr="004049B7" w:rsidRDefault="005D26A1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UNIVERSITY OF CALABAR, CALABAR – NIGERIA</w:t>
      </w:r>
    </w:p>
    <w:p w:rsidR="005D26A1" w:rsidRPr="004049B7" w:rsidRDefault="005D26A1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1</w:t>
      </w:r>
      <w:r w:rsidRPr="004049B7">
        <w:rPr>
          <w:rFonts w:ascii="Times New Roman" w:hAnsi="Times New Roman"/>
          <w:b/>
          <w:sz w:val="24"/>
          <w:szCs w:val="28"/>
          <w:vertAlign w:val="superscript"/>
        </w:rPr>
        <w:t>ST</w:t>
      </w:r>
      <w:r w:rsidRPr="004049B7">
        <w:rPr>
          <w:rFonts w:ascii="Times New Roman" w:hAnsi="Times New Roman"/>
          <w:b/>
          <w:sz w:val="24"/>
          <w:szCs w:val="28"/>
        </w:rPr>
        <w:t xml:space="preserve"> SEMESTER 2015/2016 EXAMINATION TIME TABLE</w:t>
      </w:r>
    </w:p>
    <w:p w:rsidR="005D26A1" w:rsidRPr="004049B7" w:rsidRDefault="005D26A1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GSS 111 (CITIZENSHIP EDUCATION)</w:t>
      </w:r>
    </w:p>
    <w:p w:rsidR="005D26A1" w:rsidRPr="008F7056" w:rsidRDefault="005D26A1" w:rsidP="00E6681A">
      <w:pPr>
        <w:spacing w:after="0" w:line="240" w:lineRule="auto"/>
        <w:jc w:val="center"/>
        <w:rPr>
          <w:rFonts w:ascii="Times New Roman" w:hAnsi="Times New Roman"/>
          <w:b/>
          <w:sz w:val="14"/>
          <w:szCs w:val="28"/>
        </w:rPr>
      </w:pPr>
    </w:p>
    <w:p w:rsidR="005D26A1" w:rsidRPr="004049B7" w:rsidRDefault="005D26A1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GROUP TWO</w:t>
      </w:r>
    </w:p>
    <w:p w:rsidR="005D26A1" w:rsidRPr="004049B7" w:rsidRDefault="005D26A1" w:rsidP="00E6681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FACULTY OF EDUCATION AND SOCIAL SCIENCES</w:t>
      </w:r>
    </w:p>
    <w:p w:rsidR="00D928CA" w:rsidRPr="008F7056" w:rsidRDefault="00D928CA" w:rsidP="00E6681A">
      <w:pPr>
        <w:spacing w:after="0" w:line="240" w:lineRule="auto"/>
        <w:jc w:val="center"/>
        <w:rPr>
          <w:rFonts w:ascii="Times New Roman" w:hAnsi="Times New Roman"/>
          <w:b/>
          <w:sz w:val="8"/>
          <w:szCs w:val="28"/>
        </w:rPr>
      </w:pPr>
    </w:p>
    <w:p w:rsidR="005D26A1" w:rsidRPr="004049B7" w:rsidRDefault="005D26A1" w:rsidP="00262242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4049B7">
        <w:rPr>
          <w:rFonts w:ascii="Times New Roman" w:hAnsi="Times New Roman"/>
          <w:b/>
          <w:sz w:val="24"/>
          <w:szCs w:val="28"/>
        </w:rPr>
        <w:t>DATE:</w:t>
      </w:r>
      <w:r w:rsidRPr="004049B7">
        <w:rPr>
          <w:rFonts w:ascii="Times New Roman" w:hAnsi="Times New Roman"/>
          <w:b/>
          <w:sz w:val="24"/>
          <w:szCs w:val="28"/>
        </w:rPr>
        <w:tab/>
      </w:r>
      <w:r w:rsidR="00D928CA" w:rsidRPr="004049B7">
        <w:rPr>
          <w:rFonts w:ascii="Times New Roman" w:hAnsi="Times New Roman"/>
          <w:b/>
          <w:sz w:val="24"/>
          <w:szCs w:val="28"/>
        </w:rPr>
        <w:t xml:space="preserve"> 11-06-2016</w:t>
      </w:r>
      <w:r w:rsidR="006A23BC">
        <w:rPr>
          <w:rFonts w:ascii="Times New Roman" w:hAnsi="Times New Roman"/>
          <w:b/>
          <w:sz w:val="24"/>
          <w:szCs w:val="28"/>
        </w:rPr>
        <w:tab/>
      </w:r>
      <w:r w:rsidR="006A23BC">
        <w:rPr>
          <w:rFonts w:ascii="Times New Roman" w:hAnsi="Times New Roman"/>
          <w:b/>
          <w:sz w:val="24"/>
          <w:szCs w:val="28"/>
        </w:rPr>
        <w:tab/>
      </w:r>
      <w:r w:rsidR="006A23BC">
        <w:rPr>
          <w:rFonts w:ascii="Times New Roman" w:hAnsi="Times New Roman"/>
          <w:b/>
          <w:sz w:val="24"/>
          <w:szCs w:val="28"/>
        </w:rPr>
        <w:tab/>
      </w:r>
      <w:r w:rsidR="006A23BC">
        <w:rPr>
          <w:rFonts w:ascii="Times New Roman" w:hAnsi="Times New Roman"/>
          <w:b/>
          <w:sz w:val="24"/>
          <w:szCs w:val="28"/>
        </w:rPr>
        <w:tab/>
      </w:r>
      <w:r w:rsidR="006A23BC">
        <w:rPr>
          <w:rFonts w:ascii="Times New Roman" w:hAnsi="Times New Roman"/>
          <w:b/>
          <w:sz w:val="24"/>
          <w:szCs w:val="28"/>
        </w:rPr>
        <w:tab/>
      </w:r>
      <w:r w:rsidR="006A23BC">
        <w:rPr>
          <w:rFonts w:ascii="Times New Roman" w:hAnsi="Times New Roman"/>
          <w:b/>
          <w:sz w:val="24"/>
          <w:szCs w:val="28"/>
        </w:rPr>
        <w:tab/>
      </w:r>
      <w:r w:rsidR="006A23BC">
        <w:rPr>
          <w:rFonts w:ascii="Times New Roman" w:hAnsi="Times New Roman"/>
          <w:b/>
          <w:sz w:val="24"/>
          <w:szCs w:val="28"/>
        </w:rPr>
        <w:tab/>
      </w:r>
      <w:r w:rsidRPr="004049B7">
        <w:rPr>
          <w:rFonts w:ascii="Times New Roman" w:hAnsi="Times New Roman"/>
          <w:b/>
          <w:sz w:val="24"/>
          <w:szCs w:val="28"/>
        </w:rPr>
        <w:t>TIME: 11AM – 2PM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4863"/>
        <w:gridCol w:w="3870"/>
      </w:tblGrid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S/N</w:t>
            </w:r>
          </w:p>
        </w:tc>
        <w:tc>
          <w:tcPr>
            <w:tcW w:w="4863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DEPARTMENT</w:t>
            </w:r>
          </w:p>
        </w:tc>
        <w:tc>
          <w:tcPr>
            <w:tcW w:w="3870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4049B7">
              <w:rPr>
                <w:rFonts w:ascii="Times New Roman" w:hAnsi="Times New Roman"/>
                <w:b/>
                <w:sz w:val="24"/>
                <w:szCs w:val="28"/>
              </w:rPr>
              <w:t>EXAMINATION CENTRE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863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BPA (NUC/CES)</w:t>
            </w:r>
          </w:p>
        </w:tc>
        <w:tc>
          <w:tcPr>
            <w:tcW w:w="3870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3A &amp; 3B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863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EDU. ADMIN. &amp; PLANNING (NUC/CES)</w:t>
            </w:r>
          </w:p>
        </w:tc>
        <w:tc>
          <w:tcPr>
            <w:tcW w:w="3870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1A &amp; 1B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863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ADULT EDUCATION (NUC/CES)</w:t>
            </w:r>
          </w:p>
        </w:tc>
        <w:tc>
          <w:tcPr>
            <w:tcW w:w="3870" w:type="dxa"/>
          </w:tcPr>
          <w:p w:rsidR="005D26A1" w:rsidRPr="004049B7" w:rsidRDefault="007037B9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BC2745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BC2745" w:rsidRPr="004049B7">
              <w:rPr>
                <w:rFonts w:ascii="Times New Roman" w:hAnsi="Times New Roman"/>
                <w:sz w:val="24"/>
                <w:szCs w:val="28"/>
              </w:rPr>
              <w:t>T 2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863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GUIDANCE AND COUNSELING</w:t>
            </w:r>
          </w:p>
        </w:tc>
        <w:tc>
          <w:tcPr>
            <w:tcW w:w="3870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PAV. F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863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EPM (NUC/CES)</w:t>
            </w:r>
          </w:p>
        </w:tc>
        <w:tc>
          <w:tcPr>
            <w:tcW w:w="3870" w:type="dxa"/>
          </w:tcPr>
          <w:p w:rsidR="005D26A1" w:rsidRPr="004049B7" w:rsidRDefault="00BC2745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D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BSW (NUC/CES)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UNICAL INT. CONF. CENTRE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VOCATIONAL EDUCATION</w:t>
            </w:r>
          </w:p>
        </w:tc>
        <w:tc>
          <w:tcPr>
            <w:tcW w:w="3870" w:type="dxa"/>
          </w:tcPr>
          <w:p w:rsidR="005D26A1" w:rsidRPr="004049B7" w:rsidRDefault="007037B9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126DA2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126DA2" w:rsidRPr="004049B7">
              <w:rPr>
                <w:rFonts w:ascii="Times New Roman" w:hAnsi="Times New Roman"/>
                <w:sz w:val="24"/>
                <w:szCs w:val="28"/>
              </w:rPr>
              <w:t>T 3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SPECIAL EDUCATION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NSLT 1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PAS (NUC/CES)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103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CURRICULUM &amp; TEACHING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E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POLITICAL SCIENCE</w:t>
            </w:r>
          </w:p>
        </w:tc>
        <w:tc>
          <w:tcPr>
            <w:tcW w:w="3870" w:type="dxa"/>
          </w:tcPr>
          <w:p w:rsidR="005D26A1" w:rsidRPr="004049B7" w:rsidRDefault="00A80DEE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LIBRARY RM. 102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ECONOMICS (NUC/CES)</w:t>
            </w:r>
          </w:p>
        </w:tc>
        <w:tc>
          <w:tcPr>
            <w:tcW w:w="3870" w:type="dxa"/>
          </w:tcPr>
          <w:p w:rsidR="005D26A1" w:rsidRPr="004049B7" w:rsidRDefault="007037B9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126DA2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126DA2" w:rsidRPr="004049B7">
              <w:rPr>
                <w:rFonts w:ascii="Times New Roman" w:hAnsi="Times New Roman"/>
                <w:sz w:val="24"/>
                <w:szCs w:val="28"/>
              </w:rPr>
              <w:t>T 5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SOCIOLOGY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PAV 2A &amp; 2B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GEOGRAPHY &amp; ENVTAL. RES. MGT.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NEW LIBRARY RM. 101 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 xml:space="preserve">LIBRARY </w:t>
            </w:r>
            <w:r w:rsidR="002810FD" w:rsidRPr="004049B7">
              <w:rPr>
                <w:rFonts w:ascii="Times New Roman" w:hAnsi="Times New Roman"/>
                <w:sz w:val="24"/>
                <w:szCs w:val="28"/>
              </w:rPr>
              <w:t xml:space="preserve">&amp; INFO. 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SCIENCE</w:t>
            </w:r>
            <w:r w:rsidR="002810FD" w:rsidRPr="004049B7">
              <w:rPr>
                <w:rFonts w:ascii="Times New Roman" w:hAnsi="Times New Roman"/>
                <w:sz w:val="24"/>
                <w:szCs w:val="28"/>
              </w:rPr>
              <w:t xml:space="preserve"> (NUC &amp; CES)</w:t>
            </w:r>
          </w:p>
        </w:tc>
        <w:tc>
          <w:tcPr>
            <w:tcW w:w="3870" w:type="dxa"/>
          </w:tcPr>
          <w:p w:rsidR="005D26A1" w:rsidRPr="004049B7" w:rsidRDefault="007037B9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</w:t>
            </w:r>
            <w:r w:rsidR="00126DA2" w:rsidRPr="004049B7">
              <w:rPr>
                <w:rFonts w:ascii="Times New Roman" w:hAnsi="Times New Roman"/>
                <w:sz w:val="24"/>
                <w:szCs w:val="28"/>
              </w:rPr>
              <w:t>S</w:t>
            </w:r>
            <w:r w:rsidRPr="004049B7">
              <w:rPr>
                <w:rFonts w:ascii="Times New Roman" w:hAnsi="Times New Roman"/>
                <w:sz w:val="24"/>
                <w:szCs w:val="28"/>
              </w:rPr>
              <w:t>L</w:t>
            </w:r>
            <w:r w:rsidR="00126DA2" w:rsidRPr="004049B7">
              <w:rPr>
                <w:rFonts w:ascii="Times New Roman" w:hAnsi="Times New Roman"/>
                <w:sz w:val="24"/>
                <w:szCs w:val="28"/>
              </w:rPr>
              <w:t>T 4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HUMAN KINETICS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LAB. SCIENCE RM. 1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HEALTH EDUCATION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MEDICAL LAB. SCIENCE RM 2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18.</w:t>
            </w:r>
          </w:p>
        </w:tc>
        <w:tc>
          <w:tcPr>
            <w:tcW w:w="4863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ENV. EDUCATION</w:t>
            </w:r>
          </w:p>
        </w:tc>
        <w:tc>
          <w:tcPr>
            <w:tcW w:w="3870" w:type="dxa"/>
          </w:tcPr>
          <w:p w:rsidR="005D26A1" w:rsidRPr="004049B7" w:rsidRDefault="00126DA2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19.</w:t>
            </w:r>
          </w:p>
        </w:tc>
        <w:tc>
          <w:tcPr>
            <w:tcW w:w="4863" w:type="dxa"/>
          </w:tcPr>
          <w:p w:rsidR="005D26A1" w:rsidRPr="004049B7" w:rsidRDefault="00A80DEE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SCIENCE EDUCATION</w:t>
            </w:r>
          </w:p>
        </w:tc>
        <w:tc>
          <w:tcPr>
            <w:tcW w:w="3870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4863" w:type="dxa"/>
          </w:tcPr>
          <w:p w:rsidR="005D26A1" w:rsidRPr="004049B7" w:rsidRDefault="00A80DEE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ARTS EDUCATION</w:t>
            </w:r>
          </w:p>
        </w:tc>
        <w:tc>
          <w:tcPr>
            <w:tcW w:w="3870" w:type="dxa"/>
          </w:tcPr>
          <w:p w:rsidR="005D26A1" w:rsidRPr="004049B7" w:rsidRDefault="00A80DEE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NEW CHEMISTRY AUDITORIUM</w:t>
            </w:r>
          </w:p>
        </w:tc>
      </w:tr>
      <w:tr w:rsidR="005D26A1" w:rsidRPr="004049B7" w:rsidTr="006A23BC">
        <w:tc>
          <w:tcPr>
            <w:tcW w:w="915" w:type="dxa"/>
          </w:tcPr>
          <w:p w:rsidR="005D26A1" w:rsidRPr="004049B7" w:rsidRDefault="005D26A1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21.</w:t>
            </w:r>
          </w:p>
        </w:tc>
        <w:tc>
          <w:tcPr>
            <w:tcW w:w="4863" w:type="dxa"/>
          </w:tcPr>
          <w:p w:rsidR="005D26A1" w:rsidRPr="004049B7" w:rsidRDefault="00A80DEE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SOCIAL SCIENCE</w:t>
            </w:r>
          </w:p>
        </w:tc>
        <w:tc>
          <w:tcPr>
            <w:tcW w:w="3870" w:type="dxa"/>
          </w:tcPr>
          <w:p w:rsidR="005D26A1" w:rsidRPr="004049B7" w:rsidRDefault="00A80DEE" w:rsidP="008F705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4049B7">
              <w:rPr>
                <w:rFonts w:ascii="Times New Roman" w:hAnsi="Times New Roman"/>
                <w:sz w:val="24"/>
                <w:szCs w:val="28"/>
              </w:rPr>
              <w:t>BIOLOGY LAB. SCIENCE RM. 222</w:t>
            </w:r>
          </w:p>
        </w:tc>
      </w:tr>
    </w:tbl>
    <w:p w:rsidR="005D26A1" w:rsidRPr="004049B7" w:rsidRDefault="005D26A1" w:rsidP="00262242">
      <w:pPr>
        <w:spacing w:after="0"/>
        <w:jc w:val="both"/>
        <w:rPr>
          <w:rFonts w:ascii="Times New Roman" w:hAnsi="Times New Roman"/>
          <w:sz w:val="18"/>
          <w:szCs w:val="28"/>
        </w:rPr>
      </w:pPr>
    </w:p>
    <w:p w:rsidR="005D26A1" w:rsidRPr="004049B7" w:rsidRDefault="005D26A1" w:rsidP="00262242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  <w:u w:val="single"/>
        </w:rPr>
        <w:t>NOTE</w:t>
      </w:r>
      <w:r w:rsidRPr="004049B7">
        <w:rPr>
          <w:rFonts w:ascii="Times New Roman" w:hAnsi="Times New Roman"/>
          <w:b/>
          <w:szCs w:val="28"/>
        </w:rPr>
        <w:t>:</w:t>
      </w:r>
    </w:p>
    <w:p w:rsidR="005D26A1" w:rsidRPr="004049B7" w:rsidRDefault="005D26A1" w:rsidP="00262242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present his/her original printout/receipt of the on-line registration of courses/payment with passport photograph clearly visible and identifiable for the 2015/2016 academic session.</w:t>
      </w:r>
    </w:p>
    <w:p w:rsidR="005D26A1" w:rsidRPr="004049B7" w:rsidRDefault="005D26A1" w:rsidP="00262242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 xml:space="preserve">Every student </w:t>
      </w:r>
      <w:r w:rsidRPr="004049B7">
        <w:rPr>
          <w:rFonts w:ascii="Times New Roman" w:hAnsi="Times New Roman"/>
          <w:b/>
          <w:szCs w:val="28"/>
          <w:u w:val="single"/>
        </w:rPr>
        <w:t>MUST</w:t>
      </w:r>
      <w:r w:rsidRPr="004049B7">
        <w:rPr>
          <w:rFonts w:ascii="Times New Roman" w:hAnsi="Times New Roman"/>
          <w:b/>
          <w:szCs w:val="28"/>
        </w:rPr>
        <w:t xml:space="preserve"> carry his/her student ID card and fees receipts and must produce same on demand at the examination venue.</w:t>
      </w:r>
    </w:p>
    <w:p w:rsidR="005D26A1" w:rsidRPr="004049B7" w:rsidRDefault="005D26A1" w:rsidP="00262242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Only students who duly registered and whose names appear on the GSS examination print-out, photo card and OMR list MAY BE allowed to write the examination</w:t>
      </w:r>
    </w:p>
    <w:p w:rsidR="005D26A1" w:rsidRPr="004049B7" w:rsidRDefault="005D26A1" w:rsidP="00262242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All problems, challenges and difficulties related to this examination should be reported to the DIRECTOR in his office at the Centre for General Studies.</w:t>
      </w:r>
    </w:p>
    <w:p w:rsidR="005D26A1" w:rsidRPr="008F7056" w:rsidRDefault="005D26A1" w:rsidP="00262242">
      <w:pPr>
        <w:spacing w:after="0"/>
        <w:jc w:val="both"/>
        <w:rPr>
          <w:rFonts w:ascii="Times New Roman" w:hAnsi="Times New Roman"/>
          <w:b/>
          <w:sz w:val="20"/>
          <w:szCs w:val="28"/>
        </w:rPr>
      </w:pPr>
    </w:p>
    <w:p w:rsidR="00C753A1" w:rsidRPr="008F7056" w:rsidRDefault="00C753A1" w:rsidP="00262242">
      <w:pPr>
        <w:spacing w:after="0"/>
        <w:jc w:val="both"/>
        <w:rPr>
          <w:rFonts w:ascii="Times New Roman" w:hAnsi="Times New Roman"/>
          <w:b/>
          <w:sz w:val="20"/>
          <w:szCs w:val="28"/>
        </w:rPr>
      </w:pPr>
    </w:p>
    <w:p w:rsidR="000D57B6" w:rsidRPr="004049B7" w:rsidRDefault="000D57B6" w:rsidP="000D57B6">
      <w:pPr>
        <w:spacing w:after="0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DR. EGBAI, UTI O.</w:t>
      </w:r>
    </w:p>
    <w:p w:rsidR="005D26A1" w:rsidRPr="004049B7" w:rsidRDefault="005D26A1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Director (CGS)</w:t>
      </w:r>
    </w:p>
    <w:p w:rsidR="005D26A1" w:rsidRPr="004049B7" w:rsidRDefault="005D26A1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>Cc:</w:t>
      </w:r>
      <w:r w:rsidRPr="004049B7">
        <w:rPr>
          <w:rFonts w:ascii="Times New Roman" w:hAnsi="Times New Roman"/>
          <w:b/>
          <w:szCs w:val="28"/>
        </w:rPr>
        <w:tab/>
        <w:t>Vice Chancellor</w:t>
      </w:r>
    </w:p>
    <w:p w:rsidR="005D26A1" w:rsidRPr="004049B7" w:rsidRDefault="005D26A1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The Deputy Vice Chancellor (Academic)</w:t>
      </w:r>
    </w:p>
    <w:p w:rsidR="005D26A1" w:rsidRPr="004049B7" w:rsidRDefault="005D26A1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Registrar</w:t>
      </w:r>
    </w:p>
    <w:p w:rsidR="005D26A1" w:rsidRPr="004049B7" w:rsidRDefault="005D26A1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Chairman, Committee of Deans</w:t>
      </w:r>
    </w:p>
    <w:p w:rsidR="005D26A1" w:rsidRPr="004049B7" w:rsidRDefault="005D26A1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Deans, Provost and Directors</w:t>
      </w:r>
    </w:p>
    <w:p w:rsidR="005D26A1" w:rsidRPr="004049B7" w:rsidRDefault="005D26A1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HODs</w:t>
      </w:r>
    </w:p>
    <w:p w:rsidR="005D26A1" w:rsidRPr="004049B7" w:rsidRDefault="005D26A1" w:rsidP="00E6681A">
      <w:pPr>
        <w:spacing w:after="0" w:line="240" w:lineRule="auto"/>
        <w:jc w:val="both"/>
        <w:rPr>
          <w:rFonts w:ascii="Times New Roman" w:hAnsi="Times New Roman"/>
          <w:b/>
          <w:szCs w:val="28"/>
        </w:rPr>
      </w:pPr>
      <w:r w:rsidRPr="004049B7">
        <w:rPr>
          <w:rFonts w:ascii="Times New Roman" w:hAnsi="Times New Roman"/>
          <w:b/>
          <w:szCs w:val="28"/>
        </w:rPr>
        <w:tab/>
        <w:t>Chief Security Officer</w:t>
      </w:r>
    </w:p>
    <w:sectPr w:rsidR="005D26A1" w:rsidRPr="004049B7" w:rsidSect="00404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47" w:rsidRDefault="00452747" w:rsidP="00C805EE">
      <w:pPr>
        <w:spacing w:after="0" w:line="240" w:lineRule="auto"/>
      </w:pPr>
      <w:r>
        <w:separator/>
      </w:r>
    </w:p>
  </w:endnote>
  <w:endnote w:type="continuationSeparator" w:id="0">
    <w:p w:rsidR="00452747" w:rsidRDefault="00452747" w:rsidP="00C8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EE" w:rsidRDefault="00C805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EE" w:rsidRDefault="00C805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EE" w:rsidRDefault="00C805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47" w:rsidRDefault="00452747" w:rsidP="00C805EE">
      <w:pPr>
        <w:spacing w:after="0" w:line="240" w:lineRule="auto"/>
      </w:pPr>
      <w:r>
        <w:separator/>
      </w:r>
    </w:p>
  </w:footnote>
  <w:footnote w:type="continuationSeparator" w:id="0">
    <w:p w:rsidR="00452747" w:rsidRDefault="00452747" w:rsidP="00C8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EE" w:rsidRDefault="00C805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761" o:spid="_x0000_s2050" type="#_x0000_t136" style="position:absolute;margin-left:0;margin-top:0;width:598.45pt;height:81.6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www.nigerianscholars.c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EE" w:rsidRDefault="00C805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762" o:spid="_x0000_s2051" type="#_x0000_t136" style="position:absolute;margin-left:0;margin-top:0;width:598.45pt;height:81.6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www.nigerianscholars.c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5EE" w:rsidRDefault="00C805E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6760" o:spid="_x0000_s2049" type="#_x0000_t136" style="position:absolute;margin-left:0;margin-top:0;width:598.45pt;height:81.6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libri&quot;;font-size:1pt" string="www.nigerianscholars.c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26C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A0D7E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2C88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24052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C2235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8680D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24A15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11CD8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2FE4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5402A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F757D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175D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C241A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36997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607C6B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5C46A0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A1DA5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0496A"/>
    <w:multiLevelType w:val="hybridMultilevel"/>
    <w:tmpl w:val="0EA40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0"/>
  </w:num>
  <w:num w:numId="5">
    <w:abstractNumId w:val="16"/>
  </w:num>
  <w:num w:numId="6">
    <w:abstractNumId w:val="4"/>
  </w:num>
  <w:num w:numId="7">
    <w:abstractNumId w:val="14"/>
  </w:num>
  <w:num w:numId="8">
    <w:abstractNumId w:val="2"/>
  </w:num>
  <w:num w:numId="9">
    <w:abstractNumId w:val="11"/>
  </w:num>
  <w:num w:numId="10">
    <w:abstractNumId w:val="15"/>
  </w:num>
  <w:num w:numId="11">
    <w:abstractNumId w:val="1"/>
  </w:num>
  <w:num w:numId="12">
    <w:abstractNumId w:val="5"/>
  </w:num>
  <w:num w:numId="13">
    <w:abstractNumId w:val="0"/>
  </w:num>
  <w:num w:numId="14">
    <w:abstractNumId w:val="12"/>
  </w:num>
  <w:num w:numId="15">
    <w:abstractNumId w:val="17"/>
  </w:num>
  <w:num w:numId="16">
    <w:abstractNumId w:val="8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FE"/>
    <w:rsid w:val="000717D7"/>
    <w:rsid w:val="0007519A"/>
    <w:rsid w:val="000C1677"/>
    <w:rsid w:val="000D57B6"/>
    <w:rsid w:val="000F3F7F"/>
    <w:rsid w:val="00126DA2"/>
    <w:rsid w:val="00157090"/>
    <w:rsid w:val="001B70DF"/>
    <w:rsid w:val="001C24C4"/>
    <w:rsid w:val="001D3033"/>
    <w:rsid w:val="001F075D"/>
    <w:rsid w:val="00202E96"/>
    <w:rsid w:val="002141CB"/>
    <w:rsid w:val="002218E3"/>
    <w:rsid w:val="00262242"/>
    <w:rsid w:val="002810FD"/>
    <w:rsid w:val="002816FC"/>
    <w:rsid w:val="00291662"/>
    <w:rsid w:val="002A4FE0"/>
    <w:rsid w:val="002A7D52"/>
    <w:rsid w:val="002B10DD"/>
    <w:rsid w:val="002E1197"/>
    <w:rsid w:val="00342CA2"/>
    <w:rsid w:val="00371991"/>
    <w:rsid w:val="003B2F20"/>
    <w:rsid w:val="003C71FC"/>
    <w:rsid w:val="003F0B50"/>
    <w:rsid w:val="004049B7"/>
    <w:rsid w:val="004106AF"/>
    <w:rsid w:val="00452747"/>
    <w:rsid w:val="00454A4D"/>
    <w:rsid w:val="0046288D"/>
    <w:rsid w:val="0049277D"/>
    <w:rsid w:val="00493B62"/>
    <w:rsid w:val="004B0F03"/>
    <w:rsid w:val="004F2AFD"/>
    <w:rsid w:val="00510966"/>
    <w:rsid w:val="005202EC"/>
    <w:rsid w:val="00522D86"/>
    <w:rsid w:val="00542494"/>
    <w:rsid w:val="0054402A"/>
    <w:rsid w:val="00590C53"/>
    <w:rsid w:val="005B3253"/>
    <w:rsid w:val="005C5AA1"/>
    <w:rsid w:val="005C6435"/>
    <w:rsid w:val="005D26A1"/>
    <w:rsid w:val="005E6155"/>
    <w:rsid w:val="00615E8B"/>
    <w:rsid w:val="00630B5F"/>
    <w:rsid w:val="00655A16"/>
    <w:rsid w:val="00670F80"/>
    <w:rsid w:val="00676016"/>
    <w:rsid w:val="006827D6"/>
    <w:rsid w:val="006A23BC"/>
    <w:rsid w:val="006D651C"/>
    <w:rsid w:val="006E2524"/>
    <w:rsid w:val="00700B47"/>
    <w:rsid w:val="007037B9"/>
    <w:rsid w:val="007125A4"/>
    <w:rsid w:val="007359FE"/>
    <w:rsid w:val="00744C8A"/>
    <w:rsid w:val="00785901"/>
    <w:rsid w:val="007A41D0"/>
    <w:rsid w:val="007C546B"/>
    <w:rsid w:val="008014E9"/>
    <w:rsid w:val="008015FE"/>
    <w:rsid w:val="00802FB1"/>
    <w:rsid w:val="008039CB"/>
    <w:rsid w:val="0082017B"/>
    <w:rsid w:val="00832AFE"/>
    <w:rsid w:val="00832E0B"/>
    <w:rsid w:val="008366FF"/>
    <w:rsid w:val="008F7056"/>
    <w:rsid w:val="0090730D"/>
    <w:rsid w:val="00934988"/>
    <w:rsid w:val="00966D5F"/>
    <w:rsid w:val="00983758"/>
    <w:rsid w:val="009A2586"/>
    <w:rsid w:val="009A2FA1"/>
    <w:rsid w:val="009C55EE"/>
    <w:rsid w:val="009F773E"/>
    <w:rsid w:val="00A3113C"/>
    <w:rsid w:val="00A511AC"/>
    <w:rsid w:val="00A54B51"/>
    <w:rsid w:val="00A637C8"/>
    <w:rsid w:val="00A80DEE"/>
    <w:rsid w:val="00A9351C"/>
    <w:rsid w:val="00AA1413"/>
    <w:rsid w:val="00B04D63"/>
    <w:rsid w:val="00B173BF"/>
    <w:rsid w:val="00B359CF"/>
    <w:rsid w:val="00B516E3"/>
    <w:rsid w:val="00B55DBE"/>
    <w:rsid w:val="00B71DCD"/>
    <w:rsid w:val="00B8252A"/>
    <w:rsid w:val="00B82D79"/>
    <w:rsid w:val="00B83F17"/>
    <w:rsid w:val="00BC2745"/>
    <w:rsid w:val="00BC27CE"/>
    <w:rsid w:val="00C47C45"/>
    <w:rsid w:val="00C51AA9"/>
    <w:rsid w:val="00C753A1"/>
    <w:rsid w:val="00C805EE"/>
    <w:rsid w:val="00CB6E62"/>
    <w:rsid w:val="00CE284C"/>
    <w:rsid w:val="00D109FE"/>
    <w:rsid w:val="00D13111"/>
    <w:rsid w:val="00D65480"/>
    <w:rsid w:val="00D72230"/>
    <w:rsid w:val="00D928CA"/>
    <w:rsid w:val="00DB7799"/>
    <w:rsid w:val="00DC2CF1"/>
    <w:rsid w:val="00DD0BC8"/>
    <w:rsid w:val="00DE2266"/>
    <w:rsid w:val="00DF7802"/>
    <w:rsid w:val="00E010F1"/>
    <w:rsid w:val="00E6681A"/>
    <w:rsid w:val="00E92CB2"/>
    <w:rsid w:val="00ED1716"/>
    <w:rsid w:val="00EF2995"/>
    <w:rsid w:val="00F11F6D"/>
    <w:rsid w:val="00F16762"/>
    <w:rsid w:val="00F72CCA"/>
    <w:rsid w:val="00F7736E"/>
    <w:rsid w:val="00F77D0A"/>
    <w:rsid w:val="00FA5C3A"/>
    <w:rsid w:val="00F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2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5EE"/>
  </w:style>
  <w:style w:type="paragraph" w:styleId="Footer">
    <w:name w:val="footer"/>
    <w:basedOn w:val="Normal"/>
    <w:link w:val="FooterChar"/>
    <w:uiPriority w:val="99"/>
    <w:unhideWhenUsed/>
    <w:rsid w:val="00C8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A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2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5EE"/>
  </w:style>
  <w:style w:type="paragraph" w:styleId="Footer">
    <w:name w:val="footer"/>
    <w:basedOn w:val="Normal"/>
    <w:link w:val="FooterChar"/>
    <w:uiPriority w:val="99"/>
    <w:unhideWhenUsed/>
    <w:rsid w:val="00C8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4671</Words>
  <Characters>26631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lastModifiedBy>Admin</cp:lastModifiedBy>
  <cp:revision>3</cp:revision>
  <cp:lastPrinted>2016-05-30T14:37:00Z</cp:lastPrinted>
  <dcterms:created xsi:type="dcterms:W3CDTF">2016-05-31T15:08:00Z</dcterms:created>
  <dcterms:modified xsi:type="dcterms:W3CDTF">2016-05-31T15:10:00Z</dcterms:modified>
</cp:coreProperties>
</file>